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1C" w:rsidRDefault="00D55526">
      <w:pPr>
        <w:ind w:firstLineChars="100" w:firstLine="32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攻读香港城市大学翻译及语言学系硕士学位申请表</w:t>
      </w:r>
    </w:p>
    <w:tbl>
      <w:tblPr>
        <w:tblStyle w:val="a7"/>
        <w:tblW w:w="8522" w:type="dxa"/>
        <w:tblLayout w:type="fixed"/>
        <w:tblLook w:val="04A0"/>
      </w:tblPr>
      <w:tblGrid>
        <w:gridCol w:w="1659"/>
        <w:gridCol w:w="1001"/>
        <w:gridCol w:w="1641"/>
        <w:gridCol w:w="1407"/>
        <w:gridCol w:w="1407"/>
        <w:gridCol w:w="1407"/>
      </w:tblGrid>
      <w:tr w:rsidR="000F391C" w:rsidTr="000062F0">
        <w:trPr>
          <w:trHeight w:val="627"/>
        </w:trPr>
        <w:tc>
          <w:tcPr>
            <w:tcW w:w="1659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1" w:type="dxa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07" w:type="dxa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7" w:type="dxa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</w:tr>
      <w:tr w:rsidR="000F391C" w:rsidTr="000062F0">
        <w:tc>
          <w:tcPr>
            <w:tcW w:w="1659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001" w:type="dxa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1407" w:type="dxa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专业（文学或翻译）</w:t>
            </w:r>
          </w:p>
        </w:tc>
        <w:tc>
          <w:tcPr>
            <w:tcW w:w="1407" w:type="dxa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</w:tr>
      <w:tr w:rsidR="000F391C" w:rsidTr="000062F0">
        <w:trPr>
          <w:trHeight w:val="3372"/>
        </w:trPr>
        <w:tc>
          <w:tcPr>
            <w:tcW w:w="1659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出国学习或交流经历（不包括旅游）</w:t>
            </w:r>
          </w:p>
        </w:tc>
        <w:tc>
          <w:tcPr>
            <w:tcW w:w="6863" w:type="dxa"/>
            <w:gridSpan w:val="5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</w:tr>
      <w:tr w:rsidR="000F391C" w:rsidTr="000062F0">
        <w:trPr>
          <w:trHeight w:val="3392"/>
        </w:trPr>
        <w:tc>
          <w:tcPr>
            <w:tcW w:w="1659" w:type="dxa"/>
          </w:tcPr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大学期间前三年学业综合绩点及所获得的荣誉</w:t>
            </w:r>
          </w:p>
        </w:tc>
        <w:tc>
          <w:tcPr>
            <w:tcW w:w="6863" w:type="dxa"/>
            <w:gridSpan w:val="5"/>
          </w:tcPr>
          <w:p w:rsidR="000F391C" w:rsidRDefault="000F391C">
            <w:pPr>
              <w:rPr>
                <w:sz w:val="24"/>
                <w:szCs w:val="24"/>
              </w:rPr>
            </w:pPr>
          </w:p>
        </w:tc>
      </w:tr>
      <w:tr w:rsidR="000F391C" w:rsidTr="000062F0">
        <w:trPr>
          <w:trHeight w:val="3392"/>
        </w:trPr>
        <w:tc>
          <w:tcPr>
            <w:tcW w:w="1659" w:type="dxa"/>
          </w:tcPr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6863" w:type="dxa"/>
            <w:gridSpan w:val="5"/>
          </w:tcPr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分管副书记签字盖章：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0F391C" w:rsidRDefault="000F391C">
            <w:pPr>
              <w:rPr>
                <w:sz w:val="24"/>
                <w:szCs w:val="24"/>
              </w:rPr>
            </w:pPr>
          </w:p>
          <w:p w:rsidR="000F391C" w:rsidRDefault="00D555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分管副院长签字盖章：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</w:tc>
      </w:tr>
    </w:tbl>
    <w:p w:rsidR="000F391C" w:rsidRDefault="000F391C"/>
    <w:sectPr w:rsidR="000F391C" w:rsidSect="0019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3E" w:rsidRDefault="0008123E" w:rsidP="00565FE3">
      <w:r>
        <w:separator/>
      </w:r>
    </w:p>
  </w:endnote>
  <w:endnote w:type="continuationSeparator" w:id="0">
    <w:p w:rsidR="0008123E" w:rsidRDefault="0008123E" w:rsidP="0056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华文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3E" w:rsidRDefault="0008123E" w:rsidP="00565FE3">
      <w:r>
        <w:separator/>
      </w:r>
    </w:p>
  </w:footnote>
  <w:footnote w:type="continuationSeparator" w:id="0">
    <w:p w:rsidR="0008123E" w:rsidRDefault="0008123E" w:rsidP="00565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2D9"/>
    <w:rsid w:val="000062F0"/>
    <w:rsid w:val="0008123E"/>
    <w:rsid w:val="000F391C"/>
    <w:rsid w:val="00172C6F"/>
    <w:rsid w:val="00197F8E"/>
    <w:rsid w:val="001A31FE"/>
    <w:rsid w:val="00200B29"/>
    <w:rsid w:val="00253F92"/>
    <w:rsid w:val="002652C2"/>
    <w:rsid w:val="002968F4"/>
    <w:rsid w:val="002B2828"/>
    <w:rsid w:val="00412AD8"/>
    <w:rsid w:val="00462A86"/>
    <w:rsid w:val="004D28B6"/>
    <w:rsid w:val="00565001"/>
    <w:rsid w:val="00565FE3"/>
    <w:rsid w:val="00566531"/>
    <w:rsid w:val="00594DB1"/>
    <w:rsid w:val="005A3EC3"/>
    <w:rsid w:val="00617C4B"/>
    <w:rsid w:val="006B7A8D"/>
    <w:rsid w:val="006D3CA9"/>
    <w:rsid w:val="00767E49"/>
    <w:rsid w:val="007F1A90"/>
    <w:rsid w:val="00880BCC"/>
    <w:rsid w:val="008C4152"/>
    <w:rsid w:val="009502D9"/>
    <w:rsid w:val="00967004"/>
    <w:rsid w:val="00A772D7"/>
    <w:rsid w:val="00D55526"/>
    <w:rsid w:val="00D751D8"/>
    <w:rsid w:val="00DE30AF"/>
    <w:rsid w:val="00E16568"/>
    <w:rsid w:val="00E54101"/>
    <w:rsid w:val="00E6377F"/>
    <w:rsid w:val="00E95902"/>
    <w:rsid w:val="00F01627"/>
    <w:rsid w:val="1DD400FF"/>
    <w:rsid w:val="379256C5"/>
    <w:rsid w:val="4D3A3BC0"/>
    <w:rsid w:val="690E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97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9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97F8E"/>
    <w:rPr>
      <w:color w:val="0000FF"/>
      <w:u w:val="single"/>
    </w:rPr>
  </w:style>
  <w:style w:type="table" w:styleId="a7">
    <w:name w:val="Table Grid"/>
    <w:basedOn w:val="a1"/>
    <w:uiPriority w:val="59"/>
    <w:rsid w:val="00197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97F8E"/>
    <w:pPr>
      <w:widowControl/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MingLiU" w:hAnsi="Times New Roman"/>
      <w:kern w:val="0"/>
      <w:sz w:val="20"/>
      <w:szCs w:val="20"/>
      <w:lang w:eastAsia="zh-TW"/>
    </w:rPr>
  </w:style>
  <w:style w:type="character" w:customStyle="1" w:styleId="Char">
    <w:name w:val="批注框文本 Char"/>
    <w:basedOn w:val="a0"/>
    <w:link w:val="a3"/>
    <w:uiPriority w:val="99"/>
    <w:semiHidden/>
    <w:rsid w:val="00197F8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97F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F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/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MingLiU" w:hAnsi="Times New Roman"/>
      <w:kern w:val="0"/>
      <w:sz w:val="20"/>
      <w:szCs w:val="20"/>
      <w:lang w:eastAsia="zh-TW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关于申请攻读香港城市大学翻译及语言学系</dc:title>
  <dc:creator>WENREN</dc:creator>
  <cp:lastModifiedBy>Administrator</cp:lastModifiedBy>
  <cp:revision>5</cp:revision>
  <dcterms:created xsi:type="dcterms:W3CDTF">2016-02-16T01:45:00Z</dcterms:created>
  <dcterms:modified xsi:type="dcterms:W3CDTF">2018-03-07T08:34:00Z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