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BC0D" w14:textId="560A4C1E" w:rsidR="00E3545F" w:rsidRDefault="00E3545F" w:rsidP="00E3545F">
      <w:pPr>
        <w:jc w:val="center"/>
        <w:rPr>
          <w:rFonts w:ascii="方正小标宋_GBK" w:eastAsia="方正小标宋_GBK" w:hAnsi="华文中宋"/>
          <w:sz w:val="36"/>
          <w:szCs w:val="36"/>
        </w:rPr>
      </w:pPr>
      <w:commentRangeStart w:id="0"/>
      <w:r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  <w:commentRangeEnd w:id="0"/>
      <w:r w:rsidR="00C53877">
        <w:rPr>
          <w:rStyle w:val="a7"/>
        </w:rPr>
        <w:commentReference w:id="0"/>
      </w:r>
      <w:r w:rsidR="00F81334">
        <w:rPr>
          <w:rFonts w:ascii="方正小标宋_GBK" w:eastAsia="方正小标宋_GBK" w:hAnsi="华文中宋" w:hint="eastAsia"/>
          <w:sz w:val="36"/>
          <w:szCs w:val="36"/>
        </w:rPr>
        <w:t>（填写模板）</w:t>
      </w:r>
    </w:p>
    <w:p w14:paraId="535607A1" w14:textId="77777777" w:rsidR="00E3545F" w:rsidRDefault="00E3545F" w:rsidP="00E3545F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E3545F" w14:paraId="5FE34F8B" w14:textId="77777777" w:rsidTr="00C30380">
        <w:trPr>
          <w:trHeight w:val="453"/>
        </w:trPr>
        <w:tc>
          <w:tcPr>
            <w:tcW w:w="636" w:type="dxa"/>
            <w:vMerge w:val="restart"/>
            <w:vAlign w:val="center"/>
          </w:tcPr>
          <w:p w14:paraId="266F7B37" w14:textId="0FCB390B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14:paraId="1DD6AAA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vAlign w:val="center"/>
          </w:tcPr>
          <w:p w14:paraId="4F5D689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4D822ADE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14:paraId="15B36177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DAECB67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14:paraId="55BDF899" w14:textId="38A8D9FC" w:rsidR="00E3545F" w:rsidRDefault="00AF01D6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/>
                <w:szCs w:val="21"/>
              </w:rPr>
              <w:t>001</w:t>
            </w:r>
            <w:r>
              <w:rPr>
                <w:rFonts w:ascii="华文中宋" w:eastAsia="华文中宋" w:hAnsi="华文中宋" w:hint="eastAsia"/>
                <w:szCs w:val="21"/>
              </w:rPr>
              <w:t>年1月</w:t>
            </w:r>
          </w:p>
        </w:tc>
        <w:tc>
          <w:tcPr>
            <w:tcW w:w="1416" w:type="dxa"/>
            <w:vMerge w:val="restart"/>
            <w:vAlign w:val="center"/>
          </w:tcPr>
          <w:p w14:paraId="73F6D8AD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1"/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  <w:commentRangeEnd w:id="1"/>
            <w:r w:rsidR="00C53877">
              <w:rPr>
                <w:rStyle w:val="a7"/>
              </w:rPr>
              <w:commentReference w:id="1"/>
            </w:r>
          </w:p>
        </w:tc>
      </w:tr>
      <w:tr w:rsidR="00E3545F" w14:paraId="3397FB5D" w14:textId="77777777" w:rsidTr="00C30380">
        <w:trPr>
          <w:trHeight w:val="463"/>
        </w:trPr>
        <w:tc>
          <w:tcPr>
            <w:tcW w:w="636" w:type="dxa"/>
            <w:vMerge/>
            <w:vAlign w:val="center"/>
          </w:tcPr>
          <w:p w14:paraId="2E6F7A83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5BBC677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vAlign w:val="center"/>
          </w:tcPr>
          <w:p w14:paraId="0FB972AA" w14:textId="1E8DF4CC" w:rsidR="00E3545F" w:rsidRDefault="00AF01D6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2"/>
            <w:r>
              <w:rPr>
                <w:rFonts w:ascii="华文中宋" w:eastAsia="华文中宋" w:hAnsi="华文中宋" w:hint="eastAsia"/>
                <w:szCs w:val="21"/>
              </w:rPr>
              <w:t>汉族/回族</w:t>
            </w:r>
            <w:commentRangeEnd w:id="2"/>
            <w:r>
              <w:rPr>
                <w:rStyle w:val="a7"/>
              </w:rPr>
              <w:commentReference w:id="2"/>
            </w:r>
          </w:p>
        </w:tc>
        <w:tc>
          <w:tcPr>
            <w:tcW w:w="758" w:type="dxa"/>
            <w:vAlign w:val="center"/>
          </w:tcPr>
          <w:p w14:paraId="58709668" w14:textId="77777777" w:rsidR="00E3545F" w:rsidRDefault="00E3545F" w:rsidP="00C30380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 w14:paraId="72470BE3" w14:textId="06BA3450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3"/>
            <w:r w:rsidRPr="00E3545F">
              <w:rPr>
                <w:rFonts w:ascii="华文中宋" w:eastAsia="华文中宋" w:hAnsi="华文中宋" w:hint="eastAsia"/>
                <w:szCs w:val="21"/>
              </w:rPr>
              <w:t>党员/团员/群众</w:t>
            </w:r>
            <w:commentRangeEnd w:id="3"/>
            <w:r w:rsidR="00C53877">
              <w:rPr>
                <w:rStyle w:val="a7"/>
              </w:rPr>
              <w:commentReference w:id="3"/>
            </w:r>
          </w:p>
        </w:tc>
        <w:tc>
          <w:tcPr>
            <w:tcW w:w="1236" w:type="dxa"/>
            <w:vAlign w:val="center"/>
          </w:tcPr>
          <w:p w14:paraId="2AA00A30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14:paraId="58B39DB1" w14:textId="7EEC16AD" w:rsidR="00E3545F" w:rsidRDefault="00AF01D6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/>
                <w:szCs w:val="21"/>
              </w:rPr>
              <w:t>019</w:t>
            </w:r>
            <w:r w:rsidR="00E3545F" w:rsidRPr="00E3545F">
              <w:rPr>
                <w:rFonts w:ascii="华文中宋" w:eastAsia="华文中宋" w:hAnsi="华文中宋" w:hint="eastAsia"/>
                <w:szCs w:val="21"/>
              </w:rPr>
              <w:t>年9月</w:t>
            </w:r>
          </w:p>
        </w:tc>
        <w:tc>
          <w:tcPr>
            <w:tcW w:w="1416" w:type="dxa"/>
            <w:vMerge/>
            <w:vAlign w:val="center"/>
          </w:tcPr>
          <w:p w14:paraId="7DB5695C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3B8A957C" w14:textId="77777777" w:rsidTr="00C30380">
        <w:trPr>
          <w:trHeight w:val="463"/>
        </w:trPr>
        <w:tc>
          <w:tcPr>
            <w:tcW w:w="636" w:type="dxa"/>
            <w:vMerge/>
            <w:vAlign w:val="center"/>
          </w:tcPr>
          <w:p w14:paraId="6892EBE2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77039C8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vAlign w:val="center"/>
          </w:tcPr>
          <w:p w14:paraId="5765911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E7BD441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14:paraId="1F8AA499" w14:textId="3E43B9AB" w:rsidR="00E3545F" w:rsidRDefault="00AF01D6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/>
                <w:szCs w:val="21"/>
              </w:rPr>
              <w:t>019</w:t>
            </w:r>
            <w:r>
              <w:rPr>
                <w:rFonts w:ascii="华文中宋" w:eastAsia="华文中宋" w:hAnsi="华文中宋" w:hint="eastAsia"/>
                <w:szCs w:val="21"/>
              </w:rPr>
              <w:t>级</w:t>
            </w:r>
          </w:p>
        </w:tc>
        <w:tc>
          <w:tcPr>
            <w:tcW w:w="1416" w:type="dxa"/>
            <w:vMerge/>
            <w:vAlign w:val="center"/>
          </w:tcPr>
          <w:p w14:paraId="24D9331D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29318B1E" w14:textId="77777777" w:rsidTr="00C30380">
        <w:trPr>
          <w:trHeight w:val="457"/>
        </w:trPr>
        <w:tc>
          <w:tcPr>
            <w:tcW w:w="636" w:type="dxa"/>
            <w:vMerge/>
            <w:vAlign w:val="center"/>
          </w:tcPr>
          <w:p w14:paraId="4E95877E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597BD79F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 w14:paraId="7F0BC959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2384C5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14:paraId="44D4E2B2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360998A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0FC8DD48" w14:textId="77777777" w:rsidTr="00C30380">
        <w:trPr>
          <w:trHeight w:val="457"/>
        </w:trPr>
        <w:tc>
          <w:tcPr>
            <w:tcW w:w="636" w:type="dxa"/>
            <w:vMerge/>
            <w:vAlign w:val="center"/>
          </w:tcPr>
          <w:p w14:paraId="6CB2D8EF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 w14:paraId="24393D44" w14:textId="2E620226" w:rsidR="00E3545F" w:rsidRDefault="00E3545F" w:rsidP="006A4FA2">
            <w:pPr>
              <w:wordWrap w:val="0"/>
              <w:snapToGrid w:val="0"/>
              <w:ind w:right="1260"/>
              <w:jc w:val="right"/>
              <w:rPr>
                <w:rFonts w:ascii="华文中宋" w:eastAsia="华文中宋" w:hAnsi="华文中宋"/>
                <w:szCs w:val="21"/>
              </w:rPr>
            </w:pPr>
            <w:commentRangeStart w:id="4"/>
            <w:r>
              <w:rPr>
                <w:rFonts w:ascii="华文中宋" w:eastAsia="华文中宋" w:hAnsi="华文中宋" w:hint="eastAsia"/>
                <w:szCs w:val="21"/>
              </w:rPr>
              <w:t xml:space="preserve">浙江大学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××学院（系） ××专业   </w:t>
            </w:r>
            <w:r w:rsidRPr="00E3545F">
              <w:rPr>
                <w:rFonts w:ascii="华文中宋" w:eastAsia="华文中宋" w:hAnsi="华文中宋" w:hint="eastAsia"/>
                <w:szCs w:val="21"/>
              </w:rPr>
              <w:t>××</w:t>
            </w:r>
            <w:r>
              <w:rPr>
                <w:rFonts w:ascii="华文中宋" w:eastAsia="华文中宋" w:hAnsi="华文中宋" w:hint="eastAsia"/>
                <w:szCs w:val="21"/>
              </w:rPr>
              <w:t>班</w:t>
            </w:r>
            <w:commentRangeEnd w:id="4"/>
            <w:r w:rsidR="00685DD4">
              <w:rPr>
                <w:rStyle w:val="a7"/>
              </w:rPr>
              <w:commentReference w:id="4"/>
            </w:r>
          </w:p>
        </w:tc>
        <w:tc>
          <w:tcPr>
            <w:tcW w:w="1416" w:type="dxa"/>
            <w:vMerge/>
            <w:vAlign w:val="center"/>
          </w:tcPr>
          <w:p w14:paraId="42F017AB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5A76877E" w14:textId="77777777" w:rsidTr="00C30380">
        <w:trPr>
          <w:trHeight w:val="461"/>
        </w:trPr>
        <w:tc>
          <w:tcPr>
            <w:tcW w:w="636" w:type="dxa"/>
            <w:vMerge/>
            <w:vAlign w:val="center"/>
          </w:tcPr>
          <w:p w14:paraId="27DDC4B0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01CF49E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vAlign w:val="center"/>
          </w:tcPr>
          <w:p w14:paraId="08525AEA" w14:textId="011AA8E1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E3545F">
              <w:rPr>
                <w:rFonts w:ascii="华文中宋" w:eastAsia="华文中宋" w:hAnsi="华文中宋" w:hint="eastAsia"/>
                <w:szCs w:val="21"/>
              </w:rPr>
              <w:t>对外交流/社会工作/创新创业等标兵荣誉称号/奖学金等奖项</w:t>
            </w:r>
          </w:p>
        </w:tc>
      </w:tr>
      <w:tr w:rsidR="00E3545F" w14:paraId="2D96235C" w14:textId="77777777" w:rsidTr="00C30380">
        <w:trPr>
          <w:trHeight w:val="555"/>
        </w:trPr>
        <w:tc>
          <w:tcPr>
            <w:tcW w:w="636" w:type="dxa"/>
            <w:vMerge w:val="restart"/>
            <w:vAlign w:val="center"/>
          </w:tcPr>
          <w:p w14:paraId="1038DE5C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14:paraId="70B721B2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vAlign w:val="center"/>
          </w:tcPr>
          <w:p w14:paraId="3C94A54C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165B6B94" w14:textId="77777777" w:rsidTr="00C30380">
        <w:trPr>
          <w:trHeight w:val="555"/>
        </w:trPr>
        <w:tc>
          <w:tcPr>
            <w:tcW w:w="636" w:type="dxa"/>
            <w:vMerge/>
            <w:vAlign w:val="center"/>
          </w:tcPr>
          <w:p w14:paraId="73D7569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721B45A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61" w:type="dxa"/>
            <w:vAlign w:val="center"/>
          </w:tcPr>
          <w:p w14:paraId="53109DE9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F86DCD8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14:paraId="33D32535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6473AD2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vAlign w:val="center"/>
          </w:tcPr>
          <w:p w14:paraId="35A85897" w14:textId="1BD4E76A" w:rsidR="00E3545F" w:rsidRDefault="00E426F1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E426F1">
              <w:rPr>
                <w:rFonts w:ascii="华文中宋" w:eastAsia="华文中宋" w:hAnsi="华文中宋" w:hint="eastAsia"/>
                <w:szCs w:val="21"/>
              </w:rPr>
              <w:t>父母务工/务农/个体经营户/经商</w:t>
            </w:r>
          </w:p>
        </w:tc>
      </w:tr>
      <w:tr w:rsidR="00E3545F" w14:paraId="69B88CF4" w14:textId="77777777" w:rsidTr="00C30380">
        <w:trPr>
          <w:trHeight w:val="555"/>
        </w:trPr>
        <w:tc>
          <w:tcPr>
            <w:tcW w:w="636" w:type="dxa"/>
            <w:vMerge/>
            <w:vAlign w:val="center"/>
          </w:tcPr>
          <w:p w14:paraId="4C3AD49F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07FBB906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5"/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  <w:commentRangeEnd w:id="5"/>
            <w:r w:rsidR="00C938FB">
              <w:rPr>
                <w:rStyle w:val="a7"/>
              </w:rPr>
              <w:commentReference w:id="5"/>
            </w:r>
          </w:p>
        </w:tc>
        <w:tc>
          <w:tcPr>
            <w:tcW w:w="4062" w:type="dxa"/>
            <w:gridSpan w:val="5"/>
            <w:vAlign w:val="center"/>
          </w:tcPr>
          <w:p w14:paraId="5EF5C5D0" w14:textId="585F0DE8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B2A3F7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vAlign w:val="center"/>
          </w:tcPr>
          <w:p w14:paraId="014907B0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3545F" w14:paraId="09BB8D89" w14:textId="77777777" w:rsidTr="00C30380">
        <w:trPr>
          <w:trHeight w:val="798"/>
        </w:trPr>
        <w:tc>
          <w:tcPr>
            <w:tcW w:w="636" w:type="dxa"/>
            <w:vMerge w:val="restart"/>
            <w:vAlign w:val="center"/>
          </w:tcPr>
          <w:p w14:paraId="68045850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 w14:paraId="09BCDB0B" w14:textId="7AABC0C7" w:rsidR="00E3545F" w:rsidRDefault="00E3545F" w:rsidP="00C3038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commentRangeStart w:id="6"/>
            <w:r>
              <w:rPr>
                <w:rFonts w:ascii="华文中宋" w:eastAsia="华文中宋" w:hAnsi="华文中宋" w:hint="eastAsia"/>
                <w:sz w:val="24"/>
              </w:rPr>
              <w:t xml:space="preserve"> 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1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>/</w:t>
            </w:r>
            <w:r w:rsidR="0006148C">
              <w:rPr>
                <w:rFonts w:ascii="华文中宋" w:eastAsia="华文中宋" w:hAnsi="华文中宋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200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  <w:commentRangeEnd w:id="6"/>
            <w:r w:rsidR="00685DD4">
              <w:rPr>
                <w:rStyle w:val="a7"/>
              </w:rPr>
              <w:commentReference w:id="6"/>
            </w:r>
          </w:p>
        </w:tc>
        <w:tc>
          <w:tcPr>
            <w:tcW w:w="4500" w:type="dxa"/>
            <w:gridSpan w:val="4"/>
            <w:vAlign w:val="center"/>
          </w:tcPr>
          <w:p w14:paraId="2D2BF0A4" w14:textId="7318199B" w:rsidR="00E3545F" w:rsidRDefault="00E3545F" w:rsidP="00C3038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commentRangeStart w:id="7"/>
            <w:r>
              <w:rPr>
                <w:rFonts w:ascii="华文中宋" w:eastAsia="华文中宋" w:hAnsi="华文中宋" w:hint="eastAsia"/>
                <w:sz w:val="24"/>
              </w:rPr>
              <w:t>实行综合考评排名：是</w:t>
            </w:r>
            <w:r w:rsidR="008B1B7F" w:rsidRPr="008B1B7F">
              <w:rPr>
                <w:rFonts w:ascii="Segoe UI Symbol" w:eastAsia="华文中宋" w:hAnsi="Segoe UI Symbol" w:cs="Segoe UI Symbol"/>
                <w:sz w:val="28"/>
                <w:szCs w:val="28"/>
              </w:rPr>
              <w:t>☑</w:t>
            </w:r>
            <w:r>
              <w:rPr>
                <w:rFonts w:ascii="华文中宋" w:eastAsia="华文中宋" w:hAnsi="华文中宋" w:hint="eastAsia"/>
                <w:sz w:val="24"/>
              </w:rPr>
              <w:t>；否□</w:t>
            </w:r>
            <w:commentRangeEnd w:id="7"/>
            <w:r w:rsidR="00601D98">
              <w:rPr>
                <w:rStyle w:val="a7"/>
              </w:rPr>
              <w:commentReference w:id="7"/>
            </w:r>
          </w:p>
        </w:tc>
      </w:tr>
      <w:tr w:rsidR="00E3545F" w14:paraId="7C8665B2" w14:textId="77777777" w:rsidTr="00C30380">
        <w:trPr>
          <w:trHeight w:val="728"/>
        </w:trPr>
        <w:tc>
          <w:tcPr>
            <w:tcW w:w="636" w:type="dxa"/>
            <w:vMerge/>
          </w:tcPr>
          <w:p w14:paraId="7B317EF5" w14:textId="77777777" w:rsidR="00E3545F" w:rsidRDefault="00E3545F" w:rsidP="00C30380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 w14:paraId="34E07411" w14:textId="77777777" w:rsidR="00E3545F" w:rsidRDefault="00E3545F" w:rsidP="00C3038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vAlign w:val="center"/>
          </w:tcPr>
          <w:p w14:paraId="21D17BC8" w14:textId="6662E302" w:rsidR="00E3545F" w:rsidRDefault="00E3545F" w:rsidP="00C30380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 w:rsidR="0006148C">
              <w:rPr>
                <w:rFonts w:ascii="华文中宋" w:eastAsia="华文中宋" w:hAnsi="华文中宋"/>
                <w:sz w:val="24"/>
                <w:u w:val="single"/>
              </w:rPr>
              <w:t>1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 w:rsidR="0006148C">
              <w:rPr>
                <w:rFonts w:ascii="华文中宋" w:eastAsia="华文中宋" w:hAnsi="华文中宋"/>
                <w:sz w:val="24"/>
                <w:u w:val="single"/>
              </w:rPr>
              <w:t xml:space="preserve"> 200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E3545F" w14:paraId="1214DD73" w14:textId="77777777" w:rsidTr="00C30380">
        <w:trPr>
          <w:trHeight w:val="1737"/>
        </w:trPr>
        <w:tc>
          <w:tcPr>
            <w:tcW w:w="636" w:type="dxa"/>
            <w:vAlign w:val="center"/>
          </w:tcPr>
          <w:p w14:paraId="4AF846CA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commentRangeStart w:id="8"/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  <w:commentRangeEnd w:id="8"/>
            <w:r w:rsidR="00E426F1">
              <w:rPr>
                <w:rStyle w:val="a7"/>
              </w:rPr>
              <w:commentReference w:id="8"/>
            </w:r>
          </w:p>
          <w:p w14:paraId="31C0873B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</w:tcPr>
          <w:p w14:paraId="42109FBA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12CC6C61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766757E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0B63BB7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A1DA643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E801674" w14:textId="77777777" w:rsidR="00E3545F" w:rsidRDefault="00E3545F" w:rsidP="00C3038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commentRangeStart w:id="9"/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 日</w:t>
            </w:r>
            <w:commentRangeEnd w:id="9"/>
            <w:r w:rsidR="00E426F1">
              <w:rPr>
                <w:rStyle w:val="a7"/>
              </w:rPr>
              <w:commentReference w:id="9"/>
            </w:r>
          </w:p>
          <w:p w14:paraId="22EA503C" w14:textId="77777777" w:rsidR="00E3545F" w:rsidRDefault="00E3545F" w:rsidP="00C3038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E3545F" w14:paraId="44BB0228" w14:textId="77777777" w:rsidTr="00C30380">
        <w:trPr>
          <w:trHeight w:val="1373"/>
        </w:trPr>
        <w:tc>
          <w:tcPr>
            <w:tcW w:w="636" w:type="dxa"/>
            <w:vAlign w:val="center"/>
          </w:tcPr>
          <w:p w14:paraId="45803B7A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</w:tcPr>
          <w:p w14:paraId="637681B9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45B7E35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5059596" w14:textId="77777777" w:rsidR="00E3545F" w:rsidRDefault="00E3545F" w:rsidP="00C3038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2488FA1" w14:textId="77777777" w:rsidR="00E3545F" w:rsidRDefault="00E3545F" w:rsidP="00C3038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commentRangeStart w:id="10"/>
            <w:r>
              <w:rPr>
                <w:rFonts w:ascii="华文中宋" w:eastAsia="华文中宋" w:hAnsi="华文中宋" w:hint="eastAsia"/>
                <w:szCs w:val="21"/>
              </w:rPr>
              <w:t>（公章）                      年    月    日</w:t>
            </w:r>
            <w:commentRangeEnd w:id="10"/>
            <w:r w:rsidR="00E426F1">
              <w:rPr>
                <w:rStyle w:val="a7"/>
              </w:rPr>
              <w:commentReference w:id="10"/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E3545F" w14:paraId="109A22DC" w14:textId="77777777" w:rsidTr="00C30380">
        <w:trPr>
          <w:trHeight w:val="2436"/>
        </w:trPr>
        <w:tc>
          <w:tcPr>
            <w:tcW w:w="636" w:type="dxa"/>
            <w:vAlign w:val="center"/>
          </w:tcPr>
          <w:p w14:paraId="554E9D3C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学校审核意见</w:t>
            </w:r>
          </w:p>
          <w:p w14:paraId="43F2E56E" w14:textId="77777777" w:rsidR="00E3545F" w:rsidRDefault="00E3545F" w:rsidP="00C3038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vAlign w:val="center"/>
          </w:tcPr>
          <w:p w14:paraId="5858969C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5996BCDB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06D803C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28152064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4D8859EB" w14:textId="77777777" w:rsidR="00E3545F" w:rsidRDefault="00E3545F" w:rsidP="00C3038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14:paraId="02EE720E" w14:textId="77777777" w:rsidR="00E3545F" w:rsidRDefault="00E3545F" w:rsidP="00C3038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                      年    月    日</w:t>
            </w:r>
          </w:p>
        </w:tc>
      </w:tr>
    </w:tbl>
    <w:p w14:paraId="7A7F62BB" w14:textId="7C34DCB9" w:rsidR="00FC4CDB" w:rsidRPr="00FA032D" w:rsidRDefault="00E426F1">
      <w:pPr>
        <w:rPr>
          <w:rFonts w:ascii="华文中宋" w:eastAsia="华文中宋" w:hAnsi="华文中宋"/>
          <w:color w:val="FF0000"/>
          <w:szCs w:val="21"/>
        </w:rPr>
      </w:pPr>
      <w:r w:rsidRPr="00FA032D">
        <w:rPr>
          <w:rFonts w:ascii="华文中宋" w:eastAsia="华文中宋" w:hAnsi="华文中宋" w:hint="eastAsia"/>
          <w:color w:val="FF0000"/>
          <w:szCs w:val="21"/>
        </w:rPr>
        <w:t>注：</w:t>
      </w:r>
      <w:r w:rsidR="00D00B70" w:rsidRPr="00FA032D">
        <w:rPr>
          <w:rFonts w:ascii="华文中宋" w:eastAsia="华文中宋" w:hAnsi="华文中宋" w:hint="eastAsia"/>
          <w:color w:val="FF0000"/>
          <w:szCs w:val="21"/>
        </w:rPr>
        <w:t>可</w:t>
      </w:r>
      <w:r w:rsidRPr="00FA032D">
        <w:rPr>
          <w:rFonts w:ascii="华文中宋" w:eastAsia="华文中宋" w:hAnsi="华文中宋" w:hint="eastAsia"/>
          <w:color w:val="FF0000"/>
          <w:szCs w:val="21"/>
        </w:rPr>
        <w:t>点击“审阅”——“显示批注”，查看详细填写规范。</w:t>
      </w:r>
    </w:p>
    <w:sectPr w:rsidR="00FC4CDB" w:rsidRPr="00FA032D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553048221@qq.com" w:date="2022-10-10T11:16:00Z" w:initials="5">
    <w:p w14:paraId="0DE1BB1B" w14:textId="02A55D74" w:rsidR="00C53877" w:rsidRDefault="00C53877">
      <w:pPr>
        <w:pStyle w:val="a8"/>
      </w:pPr>
      <w:r>
        <w:rPr>
          <w:rStyle w:val="a7"/>
        </w:rPr>
        <w:annotationRef/>
      </w:r>
      <w:r w:rsidRPr="00C53877">
        <w:rPr>
          <w:rFonts w:hint="eastAsia"/>
        </w:rPr>
        <w:t>请勿改变表格格式</w:t>
      </w:r>
      <w:r w:rsidR="00EE5FD5">
        <w:rPr>
          <w:rFonts w:hint="eastAsia"/>
        </w:rPr>
        <w:t>，</w:t>
      </w:r>
      <w:r w:rsidR="00880D87" w:rsidRPr="00880D87">
        <w:rPr>
          <w:rFonts w:hint="eastAsia"/>
        </w:rPr>
        <w:t>整个表格请勿超出一页</w:t>
      </w:r>
      <w:r w:rsidR="006B611C">
        <w:rPr>
          <w:rFonts w:hint="eastAsia"/>
        </w:rPr>
        <w:t>。</w:t>
      </w:r>
    </w:p>
  </w:comment>
  <w:comment w:id="1" w:author="553048221@qq.com" w:date="2022-10-10T11:18:00Z" w:initials="5">
    <w:p w14:paraId="7454EB9B" w14:textId="594410D0" w:rsidR="00C53877" w:rsidRDefault="00C53877">
      <w:pPr>
        <w:pStyle w:val="a8"/>
      </w:pPr>
      <w:r>
        <w:rPr>
          <w:rStyle w:val="a7"/>
        </w:rPr>
        <w:annotationRef/>
      </w:r>
      <w:r w:rsidRPr="00C53877">
        <w:rPr>
          <w:rFonts w:hint="eastAsia"/>
        </w:rPr>
        <w:t>插入电子版</w:t>
      </w:r>
      <w:r>
        <w:rPr>
          <w:rFonts w:hint="eastAsia"/>
        </w:rPr>
        <w:t>照片</w:t>
      </w:r>
      <w:r w:rsidRPr="00C53877">
        <w:rPr>
          <w:rFonts w:hint="eastAsia"/>
        </w:rPr>
        <w:t>（不要求彩色）</w:t>
      </w:r>
      <w:r>
        <w:rPr>
          <w:rFonts w:hint="eastAsia"/>
        </w:rPr>
        <w:t>。</w:t>
      </w:r>
    </w:p>
  </w:comment>
  <w:comment w:id="2" w:author="553048221@qq.com" w:date="2022-10-13T10:41:00Z" w:initials="5">
    <w:p w14:paraId="47369A5B" w14:textId="6D8EB8BD" w:rsidR="00AF01D6" w:rsidRDefault="00AF01D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民族需要带上“族”字。</w:t>
      </w:r>
    </w:p>
  </w:comment>
  <w:comment w:id="3" w:author="553048221@qq.com" w:date="2022-10-10T11:17:00Z" w:initials="5">
    <w:p w14:paraId="45036BEC" w14:textId="1A4E51C1" w:rsidR="00C53877" w:rsidRDefault="00C53877">
      <w:pPr>
        <w:pStyle w:val="a8"/>
      </w:pPr>
      <w:r>
        <w:rPr>
          <w:rStyle w:val="a7"/>
        </w:rPr>
        <w:annotationRef/>
      </w:r>
      <w:r w:rsidR="00E426F1">
        <w:rPr>
          <w:rFonts w:hint="eastAsia"/>
        </w:rPr>
        <w:t>政治面貌</w:t>
      </w:r>
      <w:r w:rsidRPr="00C53877">
        <w:rPr>
          <w:rFonts w:hint="eastAsia"/>
        </w:rPr>
        <w:t>可简写</w:t>
      </w:r>
      <w:r w:rsidR="00EE5FD5">
        <w:rPr>
          <w:rFonts w:hint="eastAsia"/>
        </w:rPr>
        <w:t>。</w:t>
      </w:r>
    </w:p>
  </w:comment>
  <w:comment w:id="4" w:author="553048221@qq.com" w:date="2022-10-10T11:33:00Z" w:initials="5">
    <w:p w14:paraId="67D3FCB6" w14:textId="306EF35D" w:rsidR="00685DD4" w:rsidRDefault="00685DD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填写院系全称和</w:t>
      </w:r>
      <w:r w:rsidRPr="00685DD4">
        <w:rPr>
          <w:rFonts w:hint="eastAsia"/>
        </w:rPr>
        <w:t>当前的专业与班级</w:t>
      </w:r>
      <w:r w:rsidR="000937B5">
        <w:rPr>
          <w:rFonts w:hint="eastAsia"/>
        </w:rPr>
        <w:t>。</w:t>
      </w:r>
    </w:p>
  </w:comment>
  <w:comment w:id="5" w:author="553048221@qq.com" w:date="2022-10-13T10:43:00Z" w:initials="5">
    <w:p w14:paraId="1D418815" w14:textId="3069CA28" w:rsidR="00C938FB" w:rsidRDefault="00C938FB">
      <w:pPr>
        <w:pStyle w:val="a8"/>
      </w:pPr>
      <w:r>
        <w:rPr>
          <w:rStyle w:val="a7"/>
        </w:rPr>
        <w:annotationRef/>
      </w:r>
      <w:r w:rsidRPr="00C938FB">
        <w:rPr>
          <w:rFonts w:hint="eastAsia"/>
        </w:rPr>
        <w:t>家庭住址详细填写至街道或以上。</w:t>
      </w:r>
    </w:p>
  </w:comment>
  <w:comment w:id="6" w:author="553048221@qq.com" w:date="2022-10-10T11:33:00Z" w:initials="5">
    <w:p w14:paraId="20418280" w14:textId="0B15385F" w:rsidR="00685DD4" w:rsidRDefault="00685DD4">
      <w:pPr>
        <w:pStyle w:val="a8"/>
      </w:pPr>
      <w:r>
        <w:rPr>
          <w:rStyle w:val="a7"/>
        </w:rPr>
        <w:annotationRef/>
      </w:r>
      <w:r w:rsidR="00601D98">
        <w:rPr>
          <w:rFonts w:hint="eastAsia"/>
        </w:rPr>
        <w:t>成绩</w:t>
      </w:r>
      <w:r w:rsidR="00601D98" w:rsidRPr="00601D98">
        <w:rPr>
          <w:rFonts w:hint="eastAsia"/>
        </w:rPr>
        <w:t>排名根据学院或学园公布的排名；大二首先根据学院公示的专业排名；如果没有，则填写学园公布的大类排名</w:t>
      </w:r>
      <w:r w:rsidR="000937B5">
        <w:rPr>
          <w:rFonts w:hint="eastAsia"/>
        </w:rPr>
        <w:t>；已经转专业完成的同学，专业填现在的，成绩填之前专业的。</w:t>
      </w:r>
    </w:p>
  </w:comment>
  <w:comment w:id="7" w:author="553048221@qq.com" w:date="2022-10-10T11:40:00Z" w:initials="5">
    <w:p w14:paraId="3AF50665" w14:textId="2886432B" w:rsidR="00601D98" w:rsidRDefault="00601D98">
      <w:pPr>
        <w:pStyle w:val="a8"/>
      </w:pPr>
      <w:r>
        <w:rPr>
          <w:rStyle w:val="a7"/>
        </w:rPr>
        <w:annotationRef/>
      </w:r>
      <w:r w:rsidR="00D4392E">
        <w:rPr>
          <w:rFonts w:hint="eastAsia"/>
        </w:rPr>
        <w:t>是否实行</w:t>
      </w:r>
      <w:r w:rsidRPr="00601D98">
        <w:rPr>
          <w:rFonts w:hint="eastAsia"/>
        </w:rPr>
        <w:t>综合考评</w:t>
      </w:r>
      <w:r w:rsidR="001A5406" w:rsidRPr="001A5406">
        <w:rPr>
          <w:rFonts w:hint="eastAsia"/>
        </w:rPr>
        <w:t>必须在方框内打勾</w:t>
      </w:r>
      <w:r w:rsidR="00EE5FD5">
        <w:rPr>
          <w:rFonts w:hint="eastAsia"/>
        </w:rPr>
        <w:t>。</w:t>
      </w:r>
      <w:r w:rsidR="001A5406">
        <w:rPr>
          <w:rFonts w:hint="eastAsia"/>
        </w:rPr>
        <w:t>如是，</w:t>
      </w:r>
      <w:r w:rsidR="00ED0F6F">
        <w:rPr>
          <w:rFonts w:hint="eastAsia"/>
        </w:rPr>
        <w:t>则</w:t>
      </w:r>
      <w:r w:rsidRPr="00601D98">
        <w:rPr>
          <w:rFonts w:hint="eastAsia"/>
        </w:rPr>
        <w:t>根据学院或学园公布的思政排名填，依照学院、班级的优先级（只填写一个</w:t>
      </w:r>
      <w:r>
        <w:rPr>
          <w:rFonts w:hint="eastAsia"/>
        </w:rPr>
        <w:t>）</w:t>
      </w:r>
      <w:r w:rsidR="00F61F1D">
        <w:rPr>
          <w:rFonts w:hint="eastAsia"/>
        </w:rPr>
        <w:t>。</w:t>
      </w:r>
    </w:p>
  </w:comment>
  <w:comment w:id="8" w:author="553048221@qq.com" w:date="2022-10-10T11:27:00Z" w:initials="5">
    <w:p w14:paraId="2AFE8D15" w14:textId="15322948" w:rsidR="00E426F1" w:rsidRDefault="00E426F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申请理由</w:t>
      </w:r>
      <w:r w:rsidRPr="00E426F1">
        <w:rPr>
          <w:rFonts w:hint="eastAsia"/>
        </w:rPr>
        <w:t>认真填写，</w:t>
      </w:r>
      <w:r w:rsidR="00144EA4">
        <w:rPr>
          <w:rFonts w:hint="eastAsia"/>
        </w:rPr>
        <w:t>其中</w:t>
      </w:r>
      <w:r>
        <w:rPr>
          <w:rFonts w:hint="eastAsia"/>
        </w:rPr>
        <w:t>必须</w:t>
      </w:r>
      <w:r w:rsidRPr="00E426F1">
        <w:rPr>
          <w:rFonts w:hint="eastAsia"/>
        </w:rPr>
        <w:t>说明</w:t>
      </w:r>
      <w:r w:rsidR="00171DFD" w:rsidRPr="00E426F1">
        <w:rPr>
          <w:rFonts w:hint="eastAsia"/>
        </w:rPr>
        <w:t>上一学年</w:t>
      </w:r>
      <w:r w:rsidR="00171DFD">
        <w:rPr>
          <w:rFonts w:hint="eastAsia"/>
        </w:rPr>
        <w:t>的</w:t>
      </w:r>
      <w:r w:rsidRPr="00E426F1">
        <w:rPr>
          <w:rFonts w:hint="eastAsia"/>
        </w:rPr>
        <w:t>平均绩点</w:t>
      </w:r>
      <w:r w:rsidR="00171DFD">
        <w:rPr>
          <w:rFonts w:hint="eastAsia"/>
        </w:rPr>
        <w:t>。</w:t>
      </w:r>
    </w:p>
  </w:comment>
  <w:comment w:id="9" w:author="553048221@qq.com" w:date="2022-10-10T11:29:00Z" w:initials="5">
    <w:p w14:paraId="126CE387" w14:textId="51C26606" w:rsidR="00E426F1" w:rsidRDefault="00E426F1">
      <w:pPr>
        <w:pStyle w:val="a8"/>
      </w:pPr>
      <w:r>
        <w:rPr>
          <w:rStyle w:val="a7"/>
        </w:rPr>
        <w:annotationRef/>
      </w:r>
      <w:r w:rsidR="00156A5F" w:rsidRPr="00E426F1">
        <w:rPr>
          <w:rFonts w:hint="eastAsia"/>
        </w:rPr>
        <w:t>手写</w:t>
      </w:r>
      <w:r w:rsidRPr="00E426F1">
        <w:rPr>
          <w:rFonts w:hint="eastAsia"/>
        </w:rPr>
        <w:t>签名和日期</w:t>
      </w:r>
      <w:r w:rsidR="00EE5FD5">
        <w:rPr>
          <w:rFonts w:hint="eastAsia"/>
        </w:rPr>
        <w:t>。</w:t>
      </w:r>
    </w:p>
  </w:comment>
  <w:comment w:id="10" w:author="553048221@qq.com" w:date="2022-10-10T11:29:00Z" w:initials="5">
    <w:p w14:paraId="514613F0" w14:textId="1A54797F" w:rsidR="00E426F1" w:rsidRDefault="00E426F1">
      <w:pPr>
        <w:pStyle w:val="a8"/>
      </w:pPr>
      <w:r>
        <w:rPr>
          <w:rStyle w:val="a7"/>
        </w:rPr>
        <w:annotationRef/>
      </w:r>
      <w:r w:rsidRPr="00E426F1">
        <w:rPr>
          <w:rFonts w:hint="eastAsia"/>
        </w:rPr>
        <w:t>同意章（可手写</w:t>
      </w:r>
      <w:r w:rsidR="00C31217">
        <w:rPr>
          <w:rFonts w:hint="eastAsia"/>
        </w:rPr>
        <w:t>同意</w:t>
      </w:r>
      <w:r w:rsidRPr="00E426F1">
        <w:rPr>
          <w:rFonts w:hint="eastAsia"/>
        </w:rPr>
        <w:t>）和学院章</w:t>
      </w:r>
      <w:r>
        <w:rPr>
          <w:rFonts w:hint="eastAsia"/>
        </w:rPr>
        <w:t>，</w:t>
      </w:r>
      <w:r w:rsidR="00AE1F16">
        <w:rPr>
          <w:rFonts w:hint="eastAsia"/>
        </w:rPr>
        <w:t>手写</w:t>
      </w:r>
      <w:r>
        <w:rPr>
          <w:rFonts w:hint="eastAsia"/>
        </w:rPr>
        <w:t>日期。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E1BB1B" w15:done="0"/>
  <w15:commentEx w15:paraId="7454EB9B" w15:done="0"/>
  <w15:commentEx w15:paraId="47369A5B" w15:done="0"/>
  <w15:commentEx w15:paraId="45036BEC" w15:done="0"/>
  <w15:commentEx w15:paraId="67D3FCB6" w15:done="0"/>
  <w15:commentEx w15:paraId="1D418815" w15:done="0"/>
  <w15:commentEx w15:paraId="20418280" w15:done="0"/>
  <w15:commentEx w15:paraId="3AF50665" w15:done="0"/>
  <w15:commentEx w15:paraId="2AFE8D15" w15:done="0"/>
  <w15:commentEx w15:paraId="126CE387" w15:done="0"/>
  <w15:commentEx w15:paraId="514613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7D8A" w16cex:dateUtc="2022-10-10T03:16:00Z"/>
  <w16cex:commentExtensible w16cex:durableId="26EE7E19" w16cex:dateUtc="2022-10-10T03:18:00Z"/>
  <w16cex:commentExtensible w16cex:durableId="26F269CE" w16cex:dateUtc="2022-10-13T02:41:00Z"/>
  <w16cex:commentExtensible w16cex:durableId="26EE7DDC" w16cex:dateUtc="2022-10-10T03:17:00Z"/>
  <w16cex:commentExtensible w16cex:durableId="26EE8191" w16cex:dateUtc="2022-10-10T03:33:00Z"/>
  <w16cex:commentExtensible w16cex:durableId="26F26A53" w16cex:dateUtc="2022-10-13T02:43:00Z"/>
  <w16cex:commentExtensible w16cex:durableId="26EE816F" w16cex:dateUtc="2022-10-10T03:33:00Z"/>
  <w16cex:commentExtensible w16cex:durableId="26EE8334" w16cex:dateUtc="2022-10-10T03:40:00Z"/>
  <w16cex:commentExtensible w16cex:durableId="26EE8025" w16cex:dateUtc="2022-10-10T03:27:00Z"/>
  <w16cex:commentExtensible w16cex:durableId="26EE807D" w16cex:dateUtc="2022-10-10T03:29:00Z"/>
  <w16cex:commentExtensible w16cex:durableId="26EE80A8" w16cex:dateUtc="2022-10-10T0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1BB1B" w16cid:durableId="26EE7D8A"/>
  <w16cid:commentId w16cid:paraId="7454EB9B" w16cid:durableId="26EE7E19"/>
  <w16cid:commentId w16cid:paraId="47369A5B" w16cid:durableId="26F269CE"/>
  <w16cid:commentId w16cid:paraId="45036BEC" w16cid:durableId="26EE7DDC"/>
  <w16cid:commentId w16cid:paraId="67D3FCB6" w16cid:durableId="26EE8191"/>
  <w16cid:commentId w16cid:paraId="1D418815" w16cid:durableId="26F26A53"/>
  <w16cid:commentId w16cid:paraId="20418280" w16cid:durableId="26EE816F"/>
  <w16cid:commentId w16cid:paraId="3AF50665" w16cid:durableId="26EE8334"/>
  <w16cid:commentId w16cid:paraId="2AFE8D15" w16cid:durableId="26EE8025"/>
  <w16cid:commentId w16cid:paraId="126CE387" w16cid:durableId="26EE807D"/>
  <w16cid:commentId w16cid:paraId="514613F0" w16cid:durableId="26EE80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7A16" w14:textId="77777777" w:rsidR="00C631A4" w:rsidRDefault="00C631A4" w:rsidP="00E3545F">
      <w:r>
        <w:separator/>
      </w:r>
    </w:p>
  </w:endnote>
  <w:endnote w:type="continuationSeparator" w:id="0">
    <w:p w14:paraId="0BF2BCEA" w14:textId="77777777" w:rsidR="00C631A4" w:rsidRDefault="00C631A4" w:rsidP="00E3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4CBF" w14:textId="77777777" w:rsidR="00C631A4" w:rsidRDefault="00C631A4" w:rsidP="00E3545F">
      <w:r>
        <w:separator/>
      </w:r>
    </w:p>
  </w:footnote>
  <w:footnote w:type="continuationSeparator" w:id="0">
    <w:p w14:paraId="76A11F8B" w14:textId="77777777" w:rsidR="00C631A4" w:rsidRDefault="00C631A4" w:rsidP="00E3545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553048221@qq.com">
    <w15:presenceInfo w15:providerId="Windows Live" w15:userId="db4eaedc81ca2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B9"/>
    <w:rsid w:val="00060347"/>
    <w:rsid w:val="0006148C"/>
    <w:rsid w:val="000740D7"/>
    <w:rsid w:val="000937B5"/>
    <w:rsid w:val="00144EA4"/>
    <w:rsid w:val="00156A5F"/>
    <w:rsid w:val="00171DFD"/>
    <w:rsid w:val="001A53F9"/>
    <w:rsid w:val="001A5406"/>
    <w:rsid w:val="001A77CB"/>
    <w:rsid w:val="0024750D"/>
    <w:rsid w:val="002A00C6"/>
    <w:rsid w:val="002A0CB6"/>
    <w:rsid w:val="002C0127"/>
    <w:rsid w:val="002F10D4"/>
    <w:rsid w:val="00345D3C"/>
    <w:rsid w:val="003E0771"/>
    <w:rsid w:val="00476065"/>
    <w:rsid w:val="004810AC"/>
    <w:rsid w:val="004972AF"/>
    <w:rsid w:val="004F5991"/>
    <w:rsid w:val="0050708C"/>
    <w:rsid w:val="005620A4"/>
    <w:rsid w:val="005F746C"/>
    <w:rsid w:val="00601D98"/>
    <w:rsid w:val="006022D2"/>
    <w:rsid w:val="0063167B"/>
    <w:rsid w:val="00685DD4"/>
    <w:rsid w:val="00690948"/>
    <w:rsid w:val="006A4FA2"/>
    <w:rsid w:val="006A5811"/>
    <w:rsid w:val="006B611C"/>
    <w:rsid w:val="00746ED5"/>
    <w:rsid w:val="00784DC0"/>
    <w:rsid w:val="00791EB2"/>
    <w:rsid w:val="007F4267"/>
    <w:rsid w:val="008040B5"/>
    <w:rsid w:val="00804287"/>
    <w:rsid w:val="008259C4"/>
    <w:rsid w:val="00860A2F"/>
    <w:rsid w:val="00880D87"/>
    <w:rsid w:val="008B1B7F"/>
    <w:rsid w:val="008D0AEF"/>
    <w:rsid w:val="008D54BA"/>
    <w:rsid w:val="00905BF4"/>
    <w:rsid w:val="0092244B"/>
    <w:rsid w:val="00973C26"/>
    <w:rsid w:val="009C18A0"/>
    <w:rsid w:val="00A22063"/>
    <w:rsid w:val="00A364B3"/>
    <w:rsid w:val="00AD18D6"/>
    <w:rsid w:val="00AE1F16"/>
    <w:rsid w:val="00AE7BBB"/>
    <w:rsid w:val="00AF01D6"/>
    <w:rsid w:val="00AF5C7B"/>
    <w:rsid w:val="00B32E9F"/>
    <w:rsid w:val="00B55841"/>
    <w:rsid w:val="00C2074D"/>
    <w:rsid w:val="00C31217"/>
    <w:rsid w:val="00C53877"/>
    <w:rsid w:val="00C631A4"/>
    <w:rsid w:val="00C64787"/>
    <w:rsid w:val="00C938FB"/>
    <w:rsid w:val="00CA384E"/>
    <w:rsid w:val="00CA67C3"/>
    <w:rsid w:val="00CF4C40"/>
    <w:rsid w:val="00D00B70"/>
    <w:rsid w:val="00D043F6"/>
    <w:rsid w:val="00D4392E"/>
    <w:rsid w:val="00D51E21"/>
    <w:rsid w:val="00D63D4B"/>
    <w:rsid w:val="00DB7F57"/>
    <w:rsid w:val="00E3545F"/>
    <w:rsid w:val="00E426F1"/>
    <w:rsid w:val="00ED0F6F"/>
    <w:rsid w:val="00ED16C1"/>
    <w:rsid w:val="00EE5FD5"/>
    <w:rsid w:val="00F61F1D"/>
    <w:rsid w:val="00F81334"/>
    <w:rsid w:val="00F85836"/>
    <w:rsid w:val="00F96E97"/>
    <w:rsid w:val="00FA032D"/>
    <w:rsid w:val="00FB65B9"/>
    <w:rsid w:val="00FC4CDB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EA0F0"/>
  <w15:chartTrackingRefBased/>
  <w15:docId w15:val="{CCFEB3FE-B7E1-4BEF-B51E-286560FA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45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3545F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E3545F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E3545F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545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3545F"/>
    <w:rPr>
      <w:rFonts w:ascii="Times New Roman" w:eastAsia="宋体" w:hAnsi="Times New Roman" w:cs="Times New Roman"/>
      <w:b/>
      <w:bCs/>
      <w:szCs w:val="24"/>
    </w:rPr>
  </w:style>
  <w:style w:type="character" w:styleId="ac">
    <w:name w:val="Placeholder Text"/>
    <w:basedOn w:val="a0"/>
    <w:uiPriority w:val="99"/>
    <w:semiHidden/>
    <w:rsid w:val="00E3545F"/>
    <w:rPr>
      <w:color w:val="808080"/>
    </w:rPr>
  </w:style>
  <w:style w:type="paragraph" w:styleId="ad">
    <w:name w:val="Revision"/>
    <w:hidden/>
    <w:uiPriority w:val="99"/>
    <w:semiHidden/>
    <w:rsid w:val="00685DD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553048221@qq.com</dc:creator>
  <cp:keywords/>
  <dc:description/>
  <cp:lastModifiedBy>x75431105@163.com</cp:lastModifiedBy>
  <cp:revision>2</cp:revision>
  <dcterms:created xsi:type="dcterms:W3CDTF">2024-09-29T01:35:00Z</dcterms:created>
  <dcterms:modified xsi:type="dcterms:W3CDTF">2024-09-29T01:35:00Z</dcterms:modified>
</cp:coreProperties>
</file>