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08" w:rsidRPr="00F42260" w:rsidRDefault="00517C60" w:rsidP="009D54CA">
      <w:pPr>
        <w:spacing w:afterLines="50" w:after="15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附件4：</w:t>
      </w:r>
      <w:r w:rsidR="009D54C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9D54CA">
        <w:rPr>
          <w:rFonts w:asciiTheme="majorEastAsia" w:eastAsiaTheme="majorEastAsia" w:hAnsiTheme="majorEastAsia"/>
          <w:sz w:val="36"/>
          <w:szCs w:val="36"/>
        </w:rPr>
        <w:t xml:space="preserve">      </w:t>
      </w:r>
      <w:r w:rsidR="00DA0908" w:rsidRPr="00F42260">
        <w:rPr>
          <w:rFonts w:asciiTheme="majorEastAsia" w:eastAsiaTheme="majorEastAsia" w:hAnsiTheme="majorEastAsia" w:hint="eastAsia"/>
          <w:sz w:val="36"/>
          <w:szCs w:val="36"/>
        </w:rPr>
        <w:t>本科生</w:t>
      </w:r>
      <w:r w:rsidR="004D339F" w:rsidRPr="00F42260">
        <w:rPr>
          <w:rFonts w:asciiTheme="majorEastAsia" w:eastAsiaTheme="majorEastAsia" w:hAnsiTheme="majorEastAsia" w:hint="eastAsia"/>
          <w:b/>
          <w:sz w:val="36"/>
          <w:szCs w:val="36"/>
        </w:rPr>
        <w:t>分散</w:t>
      </w:r>
      <w:r w:rsidR="00DA0908" w:rsidRPr="00F42260">
        <w:rPr>
          <w:rFonts w:asciiTheme="majorEastAsia" w:eastAsiaTheme="majorEastAsia" w:hAnsiTheme="majorEastAsia" w:hint="eastAsia"/>
          <w:sz w:val="36"/>
          <w:szCs w:val="36"/>
        </w:rPr>
        <w:t>实习教学完成表</w:t>
      </w: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96"/>
        <w:gridCol w:w="1756"/>
        <w:gridCol w:w="3119"/>
      </w:tblGrid>
      <w:tr w:rsidR="00DD41B2" w:rsidTr="005B3354">
        <w:tc>
          <w:tcPr>
            <w:tcW w:w="1702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姓　名</w:t>
            </w:r>
          </w:p>
        </w:tc>
        <w:tc>
          <w:tcPr>
            <w:tcW w:w="2496" w:type="dxa"/>
          </w:tcPr>
          <w:p w:rsidR="00DD41B2" w:rsidRPr="009D54CA" w:rsidRDefault="0094328F" w:rsidP="00DD27AE">
            <w:pPr>
              <w:spacing w:line="480" w:lineRule="auto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程骁宇</w:t>
            </w:r>
          </w:p>
        </w:tc>
        <w:tc>
          <w:tcPr>
            <w:tcW w:w="1756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学　号</w:t>
            </w:r>
          </w:p>
        </w:tc>
        <w:tc>
          <w:tcPr>
            <w:tcW w:w="3119" w:type="dxa"/>
          </w:tcPr>
          <w:p w:rsidR="00530C34" w:rsidRPr="009D54CA" w:rsidRDefault="0094328F" w:rsidP="00DD27AE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190105983</w:t>
            </w:r>
          </w:p>
        </w:tc>
      </w:tr>
      <w:tr w:rsidR="00291E20" w:rsidTr="005B3354">
        <w:trPr>
          <w:trHeight w:val="914"/>
        </w:trPr>
        <w:tc>
          <w:tcPr>
            <w:tcW w:w="1702" w:type="dxa"/>
            <w:vAlign w:val="center"/>
          </w:tcPr>
          <w:p w:rsidR="00291E20" w:rsidRPr="009D54CA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2496" w:type="dxa"/>
            <w:vAlign w:val="center"/>
          </w:tcPr>
          <w:p w:rsidR="00291E20" w:rsidRPr="009D54CA" w:rsidRDefault="001E2CA5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/>
                <w:sz w:val="28"/>
                <w:szCs w:val="28"/>
              </w:rPr>
              <w:t>外国</w:t>
            </w:r>
            <w:r w:rsidR="0094328F">
              <w:rPr>
                <w:rFonts w:ascii="仿宋_GB2312" w:eastAsia="仿宋_GB2312" w:hint="eastAsia"/>
                <w:sz w:val="28"/>
                <w:szCs w:val="28"/>
              </w:rPr>
              <w:t>语</w:t>
            </w:r>
            <w:r w:rsidRPr="009D54C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756" w:type="dxa"/>
            <w:vAlign w:val="center"/>
          </w:tcPr>
          <w:p w:rsidR="00291E20" w:rsidRPr="009D54CA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3119" w:type="dxa"/>
            <w:vAlign w:val="center"/>
          </w:tcPr>
          <w:p w:rsidR="00291E20" w:rsidRPr="009D54CA" w:rsidRDefault="0094328F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</w:tr>
      <w:tr w:rsidR="00DD41B2" w:rsidTr="005B3354">
        <w:tc>
          <w:tcPr>
            <w:tcW w:w="1702" w:type="dxa"/>
          </w:tcPr>
          <w:p w:rsidR="00DD41B2" w:rsidRPr="009D54CA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496" w:type="dxa"/>
          </w:tcPr>
          <w:p w:rsidR="00DD41B2" w:rsidRPr="009D54CA" w:rsidRDefault="0094328F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社会实践</w:t>
            </w:r>
          </w:p>
        </w:tc>
        <w:tc>
          <w:tcPr>
            <w:tcW w:w="1756" w:type="dxa"/>
          </w:tcPr>
          <w:p w:rsidR="00DD41B2" w:rsidRPr="009D54CA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年 级</w:t>
            </w:r>
          </w:p>
        </w:tc>
        <w:tc>
          <w:tcPr>
            <w:tcW w:w="3119" w:type="dxa"/>
          </w:tcPr>
          <w:p w:rsidR="00DD41B2" w:rsidRPr="009D54CA" w:rsidRDefault="005B3354" w:rsidP="005B3354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94328F">
              <w:rPr>
                <w:rFonts w:ascii="仿宋_GB2312" w:eastAsia="仿宋_GB2312"/>
                <w:sz w:val="28"/>
                <w:szCs w:val="28"/>
              </w:rPr>
              <w:t xml:space="preserve">       2019</w:t>
            </w:r>
            <w:r w:rsidR="0094328F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</w:tr>
      <w:tr w:rsidR="00DD41B2" w:rsidTr="005B3354">
        <w:tc>
          <w:tcPr>
            <w:tcW w:w="1702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实习地点</w:t>
            </w:r>
          </w:p>
        </w:tc>
        <w:tc>
          <w:tcPr>
            <w:tcW w:w="2496" w:type="dxa"/>
          </w:tcPr>
          <w:p w:rsidR="00DD41B2" w:rsidRPr="009D54CA" w:rsidRDefault="0094328F" w:rsidP="0094328F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</w:t>
            </w:r>
          </w:p>
        </w:tc>
        <w:tc>
          <w:tcPr>
            <w:tcW w:w="1756" w:type="dxa"/>
          </w:tcPr>
          <w:p w:rsidR="00DD41B2" w:rsidRPr="009D54CA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3119" w:type="dxa"/>
          </w:tcPr>
          <w:p w:rsidR="00DD41B2" w:rsidRPr="009D54CA" w:rsidRDefault="0094328F" w:rsidP="00DD27AE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022.7.4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8.5</w:t>
            </w:r>
          </w:p>
        </w:tc>
      </w:tr>
      <w:tr w:rsidR="00DD41B2" w:rsidTr="009D54CA">
        <w:trPr>
          <w:trHeight w:val="934"/>
        </w:trPr>
        <w:tc>
          <w:tcPr>
            <w:tcW w:w="1702" w:type="dxa"/>
          </w:tcPr>
          <w:p w:rsidR="00DD41B2" w:rsidRPr="009D54CA" w:rsidRDefault="00A3220A" w:rsidP="00A3220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实习单位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>实习</w:t>
            </w:r>
            <w:r w:rsidR="00DD41B2" w:rsidRPr="009D54CA">
              <w:rPr>
                <w:rFonts w:ascii="仿宋_GB2312" w:eastAsia="仿宋_GB2312" w:hint="eastAsia"/>
                <w:sz w:val="28"/>
                <w:szCs w:val="28"/>
              </w:rPr>
              <w:t>考核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2496" w:type="dxa"/>
          </w:tcPr>
          <w:p w:rsidR="004D339F" w:rsidRPr="009D54CA" w:rsidRDefault="004D339F" w:rsidP="005B335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41B2" w:rsidRPr="009D54CA" w:rsidRDefault="005B3354" w:rsidP="005B335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外单位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>指导教</w:t>
            </w:r>
            <w:r w:rsidR="004D339F" w:rsidRPr="009D54CA">
              <w:rPr>
                <w:rFonts w:ascii="仿宋_GB2312" w:eastAsia="仿宋_GB2312" w:hint="eastAsia"/>
                <w:sz w:val="28"/>
                <w:szCs w:val="28"/>
              </w:rPr>
              <w:t>师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  <w:tc>
          <w:tcPr>
            <w:tcW w:w="3119" w:type="dxa"/>
          </w:tcPr>
          <w:p w:rsidR="00C04AAC" w:rsidRPr="009D54CA" w:rsidRDefault="00C04AAC" w:rsidP="00A3220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39F" w:rsidTr="009D54CA">
        <w:trPr>
          <w:trHeight w:val="7996"/>
        </w:trPr>
        <w:tc>
          <w:tcPr>
            <w:tcW w:w="1702" w:type="dxa"/>
            <w:vAlign w:val="center"/>
          </w:tcPr>
          <w:p w:rsidR="004D339F" w:rsidRPr="009D54CA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实习单位</w:t>
            </w:r>
          </w:p>
          <w:p w:rsidR="004D339F" w:rsidRPr="009D54CA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证明</w:t>
            </w:r>
          </w:p>
        </w:tc>
        <w:tc>
          <w:tcPr>
            <w:tcW w:w="7371" w:type="dxa"/>
            <w:gridSpan w:val="3"/>
          </w:tcPr>
          <w:p w:rsidR="006A5598" w:rsidRPr="009D54CA" w:rsidRDefault="005B3354" w:rsidP="006A5598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兹证明 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94328F">
              <w:rPr>
                <w:rFonts w:ascii="仿宋_GB2312" w:eastAsia="仿宋_GB2312" w:hint="eastAsia"/>
                <w:sz w:val="28"/>
                <w:szCs w:val="28"/>
              </w:rPr>
              <w:t>程骁宇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同学于2</w:t>
            </w:r>
            <w:r w:rsidRPr="009D54CA">
              <w:rPr>
                <w:rFonts w:ascii="仿宋_GB2312" w:eastAsia="仿宋_GB2312"/>
                <w:sz w:val="28"/>
                <w:szCs w:val="28"/>
              </w:rPr>
              <w:t>02</w:t>
            </w:r>
            <w:r w:rsidR="0094328F">
              <w:rPr>
                <w:rFonts w:ascii="仿宋_GB2312" w:eastAsia="仿宋_GB2312"/>
                <w:sz w:val="28"/>
                <w:szCs w:val="28"/>
              </w:rPr>
              <w:t>2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94328F">
              <w:rPr>
                <w:rFonts w:ascii="仿宋_GB2312" w:eastAsia="仿宋_GB2312"/>
                <w:sz w:val="28"/>
                <w:szCs w:val="28"/>
              </w:rPr>
              <w:t>7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A5598" w:rsidRPr="009D54C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94328F">
              <w:rPr>
                <w:rFonts w:ascii="仿宋_GB2312" w:eastAsia="仿宋_GB2312"/>
                <w:sz w:val="28"/>
                <w:szCs w:val="28"/>
              </w:rPr>
              <w:t>4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日至 </w:t>
            </w:r>
            <w:r w:rsidR="0094328F">
              <w:rPr>
                <w:rFonts w:ascii="仿宋_GB2312" w:eastAsia="仿宋_GB2312"/>
                <w:sz w:val="28"/>
                <w:szCs w:val="28"/>
              </w:rPr>
              <w:t>2022</w:t>
            </w:r>
            <w:r w:rsidRPr="009D54C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A5598"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94328F">
              <w:rPr>
                <w:rFonts w:ascii="仿宋_GB2312" w:eastAsia="仿宋_GB2312"/>
                <w:sz w:val="28"/>
                <w:szCs w:val="28"/>
              </w:rPr>
              <w:t>8</w:t>
            </w:r>
            <w:r w:rsidR="006A5598"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6A5598" w:rsidRPr="009D54CA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="0094328F">
              <w:rPr>
                <w:rFonts w:ascii="仿宋_GB2312" w:eastAsia="仿宋_GB2312"/>
                <w:sz w:val="28"/>
                <w:szCs w:val="28"/>
              </w:rPr>
              <w:t>5</w:t>
            </w:r>
            <w:r w:rsidR="006A5598" w:rsidRPr="009D54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6A5598" w:rsidRPr="009D54CA">
              <w:rPr>
                <w:rFonts w:ascii="仿宋_GB2312" w:eastAsia="仿宋_GB2312" w:hint="eastAsia"/>
                <w:sz w:val="28"/>
                <w:szCs w:val="28"/>
              </w:rPr>
              <w:t xml:space="preserve">日在我单位实习，实习共计 </w:t>
            </w:r>
            <w:r w:rsidR="0094328F">
              <w:rPr>
                <w:rFonts w:ascii="仿宋_GB2312" w:eastAsia="仿宋_GB2312"/>
                <w:sz w:val="28"/>
                <w:szCs w:val="28"/>
              </w:rPr>
              <w:t>31</w:t>
            </w:r>
            <w:r w:rsidR="006A5598" w:rsidRPr="009D54C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6A5598" w:rsidRPr="009D54CA">
              <w:rPr>
                <w:rFonts w:ascii="仿宋_GB2312" w:eastAsia="仿宋_GB2312" w:hint="eastAsia"/>
                <w:sz w:val="28"/>
                <w:szCs w:val="28"/>
              </w:rPr>
              <w:t>天。</w:t>
            </w:r>
          </w:p>
          <w:p w:rsidR="00291E20" w:rsidRPr="009D54CA" w:rsidRDefault="006A5598" w:rsidP="006A5598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该生的实习表现，具体如下：</w:t>
            </w:r>
          </w:p>
          <w:p w:rsidR="006A5598" w:rsidRPr="009D54CA" w:rsidRDefault="006A5598" w:rsidP="006A5598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实习出勤：</w:t>
            </w:r>
            <w:r w:rsidR="0094328F">
              <w:rPr>
                <w:rFonts w:ascii="仿宋_GB2312" w:eastAsia="仿宋_GB2312" w:hint="eastAsia"/>
                <w:sz w:val="28"/>
                <w:szCs w:val="28"/>
              </w:rPr>
              <w:t>按时守纪</w:t>
            </w:r>
          </w:p>
          <w:p w:rsidR="006A5598" w:rsidRPr="009D54CA" w:rsidRDefault="006A5598" w:rsidP="006A5598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实习态度：</w:t>
            </w:r>
            <w:r w:rsidR="0094328F">
              <w:rPr>
                <w:rFonts w:ascii="仿宋_GB2312" w:eastAsia="仿宋_GB2312" w:hint="eastAsia"/>
                <w:sz w:val="28"/>
                <w:szCs w:val="28"/>
              </w:rPr>
              <w:t>认真负责</w:t>
            </w:r>
          </w:p>
          <w:p w:rsidR="006A5598" w:rsidRPr="009D54CA" w:rsidRDefault="006A5598" w:rsidP="006A5598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实习表现：</w:t>
            </w:r>
            <w:r w:rsidR="0094328F">
              <w:rPr>
                <w:rFonts w:ascii="仿宋_GB2312" w:eastAsia="仿宋_GB2312" w:hint="eastAsia"/>
                <w:sz w:val="28"/>
                <w:szCs w:val="28"/>
              </w:rPr>
              <w:t>达到工作岗位要求</w:t>
            </w:r>
          </w:p>
          <w:p w:rsidR="00291E20" w:rsidRPr="009D54CA" w:rsidRDefault="006A5598" w:rsidP="006A5598">
            <w:pPr>
              <w:pStyle w:val="aa"/>
              <w:spacing w:line="48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>总体而言，该生实习表现（</w:t>
            </w:r>
            <w:r w:rsidR="0094328F">
              <w:rPr>
                <w:rFonts w:ascii="Lucida Sans Unicode" w:eastAsia="仿宋_GB2312" w:hAnsi="Lucida Sans Unicode" w:cs="Lucida Sans Unicode"/>
                <w:sz w:val="28"/>
                <w:szCs w:val="28"/>
              </w:rPr>
              <w:t>√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□优秀，□良好，□中等，□合格，□不合格），希望能</w:t>
            </w:r>
          </w:p>
          <w:p w:rsidR="005B3354" w:rsidRPr="009D54CA" w:rsidRDefault="005B3354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D54CA" w:rsidRPr="009D54CA" w:rsidRDefault="009D54CA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A3220A" w:rsidRPr="009D54CA" w:rsidRDefault="00A3220A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D339F" w:rsidRPr="009D54CA" w:rsidRDefault="0094328F" w:rsidP="00A3220A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2022</w:t>
            </w:r>
            <w:r w:rsidR="00C04AAC" w:rsidRPr="009D54CA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 xml:space="preserve">年　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 xml:space="preserve">　月　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641948" w:rsidRPr="009D54CA">
              <w:rPr>
                <w:rFonts w:ascii="仿宋_GB2312" w:eastAsia="仿宋_GB2312" w:hint="eastAsia"/>
                <w:sz w:val="28"/>
                <w:szCs w:val="28"/>
              </w:rPr>
              <w:t xml:space="preserve">　日</w:t>
            </w:r>
          </w:p>
        </w:tc>
      </w:tr>
      <w:tr w:rsidR="00673858" w:rsidTr="005B3354">
        <w:tc>
          <w:tcPr>
            <w:tcW w:w="9073" w:type="dxa"/>
            <w:gridSpan w:val="4"/>
            <w:vAlign w:val="center"/>
          </w:tcPr>
          <w:p w:rsidR="00673858" w:rsidRPr="009D54CA" w:rsidRDefault="00673858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54CA">
              <w:rPr>
                <w:rFonts w:ascii="仿宋_GB2312" w:eastAsia="仿宋_GB2312" w:hint="eastAsia"/>
                <w:sz w:val="28"/>
                <w:szCs w:val="28"/>
              </w:rPr>
              <w:t xml:space="preserve">城市间交通费（含住宿）票据　　</w:t>
            </w:r>
            <w:r w:rsidR="00211B0C" w:rsidRPr="009D54CA">
              <w:rPr>
                <w:rFonts w:ascii="仿宋_GB2312" w:eastAsia="仿宋_GB2312" w:hint="eastAsia"/>
                <w:sz w:val="28"/>
                <w:szCs w:val="28"/>
              </w:rPr>
              <w:t xml:space="preserve">张，金额　　　</w:t>
            </w:r>
            <w:r w:rsidRPr="009D54CA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</w:tr>
    </w:tbl>
    <w:p w:rsidR="007D2F39" w:rsidRPr="00673858" w:rsidRDefault="00757DBF" w:rsidP="005B3354">
      <w:pPr>
        <w:spacing w:line="480" w:lineRule="auto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注：</w:t>
      </w:r>
      <w:r w:rsidR="00673858" w:rsidRPr="00673858">
        <w:rPr>
          <w:rFonts w:ascii="仿宋_GB2312" w:eastAsia="仿宋_GB2312" w:hint="eastAsia"/>
          <w:sz w:val="24"/>
          <w:szCs w:val="24"/>
        </w:rPr>
        <w:t>1.该表由学生填报；2.</w:t>
      </w:r>
      <w:r w:rsidR="00673858">
        <w:rPr>
          <w:rFonts w:ascii="仿宋_GB2312" w:eastAsia="仿宋_GB2312" w:hint="eastAsia"/>
          <w:sz w:val="24"/>
          <w:szCs w:val="24"/>
        </w:rPr>
        <w:t>无需实习单位的实习教学，由院（系）提供证明。</w:t>
      </w:r>
    </w:p>
    <w:sectPr w:rsidR="007D2F39" w:rsidRPr="00673858" w:rsidSect="009D54CA">
      <w:pgSz w:w="11906" w:h="16838"/>
      <w:pgMar w:top="1247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BA" w:rsidRDefault="00BC32BA" w:rsidP="008C2681">
      <w:r>
        <w:separator/>
      </w:r>
    </w:p>
  </w:endnote>
  <w:endnote w:type="continuationSeparator" w:id="0">
    <w:p w:rsidR="00BC32BA" w:rsidRDefault="00BC32BA" w:rsidP="008C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BA" w:rsidRDefault="00BC32BA" w:rsidP="008C2681">
      <w:r>
        <w:separator/>
      </w:r>
    </w:p>
  </w:footnote>
  <w:footnote w:type="continuationSeparator" w:id="0">
    <w:p w:rsidR="00BC32BA" w:rsidRDefault="00BC32BA" w:rsidP="008C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3A3"/>
    <w:multiLevelType w:val="hybridMultilevel"/>
    <w:tmpl w:val="F8940E04"/>
    <w:lvl w:ilvl="0" w:tplc="445E49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908"/>
    <w:rsid w:val="000364B5"/>
    <w:rsid w:val="000E75E3"/>
    <w:rsid w:val="001079CE"/>
    <w:rsid w:val="0013252C"/>
    <w:rsid w:val="00134CF0"/>
    <w:rsid w:val="00185FFC"/>
    <w:rsid w:val="001D2F6E"/>
    <w:rsid w:val="001E2CA5"/>
    <w:rsid w:val="00211B0C"/>
    <w:rsid w:val="00260890"/>
    <w:rsid w:val="00291E20"/>
    <w:rsid w:val="002B4173"/>
    <w:rsid w:val="002D67C2"/>
    <w:rsid w:val="002E1212"/>
    <w:rsid w:val="00303FD1"/>
    <w:rsid w:val="00326322"/>
    <w:rsid w:val="00352EAF"/>
    <w:rsid w:val="00366665"/>
    <w:rsid w:val="00386BA1"/>
    <w:rsid w:val="003C4278"/>
    <w:rsid w:val="004032C1"/>
    <w:rsid w:val="00471EE5"/>
    <w:rsid w:val="00481E4C"/>
    <w:rsid w:val="004C7BD3"/>
    <w:rsid w:val="004D339F"/>
    <w:rsid w:val="005149DF"/>
    <w:rsid w:val="00517C60"/>
    <w:rsid w:val="005204A7"/>
    <w:rsid w:val="00530C34"/>
    <w:rsid w:val="005B3354"/>
    <w:rsid w:val="00641948"/>
    <w:rsid w:val="00673858"/>
    <w:rsid w:val="00695339"/>
    <w:rsid w:val="006A0B1A"/>
    <w:rsid w:val="006A5598"/>
    <w:rsid w:val="00757DBF"/>
    <w:rsid w:val="00757F0D"/>
    <w:rsid w:val="0079463A"/>
    <w:rsid w:val="00795993"/>
    <w:rsid w:val="007C362B"/>
    <w:rsid w:val="007D2F39"/>
    <w:rsid w:val="007F4FF3"/>
    <w:rsid w:val="0085751B"/>
    <w:rsid w:val="00887F6E"/>
    <w:rsid w:val="00891584"/>
    <w:rsid w:val="008B2CA7"/>
    <w:rsid w:val="008C2681"/>
    <w:rsid w:val="00900E65"/>
    <w:rsid w:val="0094328F"/>
    <w:rsid w:val="009B35E0"/>
    <w:rsid w:val="009D54CA"/>
    <w:rsid w:val="009F1CF9"/>
    <w:rsid w:val="00A3220A"/>
    <w:rsid w:val="00BC32BA"/>
    <w:rsid w:val="00C04AAC"/>
    <w:rsid w:val="00CC08B0"/>
    <w:rsid w:val="00D12363"/>
    <w:rsid w:val="00D339AC"/>
    <w:rsid w:val="00D33F57"/>
    <w:rsid w:val="00D963A2"/>
    <w:rsid w:val="00DA0908"/>
    <w:rsid w:val="00DC3DEB"/>
    <w:rsid w:val="00DD27AE"/>
    <w:rsid w:val="00DD41B2"/>
    <w:rsid w:val="00ED604A"/>
    <w:rsid w:val="00EF0915"/>
    <w:rsid w:val="00EF4B4A"/>
    <w:rsid w:val="00F043F7"/>
    <w:rsid w:val="00F42260"/>
    <w:rsid w:val="00F97D59"/>
    <w:rsid w:val="00FB2730"/>
    <w:rsid w:val="00FB40B8"/>
    <w:rsid w:val="00FC31B0"/>
    <w:rsid w:val="00FC7595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135A"/>
  <w15:docId w15:val="{12C78BF2-EC49-474A-B9CB-EBA7CCF5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C268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C268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2C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2CA5"/>
    <w:rPr>
      <w:sz w:val="18"/>
      <w:szCs w:val="18"/>
    </w:rPr>
  </w:style>
  <w:style w:type="paragraph" w:styleId="aa">
    <w:name w:val="List Paragraph"/>
    <w:basedOn w:val="a"/>
    <w:uiPriority w:val="34"/>
    <w:qFormat/>
    <w:rsid w:val="006A5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杜楚雨</dc:creator>
  <cp:lastModifiedBy>DongYekai</cp:lastModifiedBy>
  <cp:revision>33</cp:revision>
  <cp:lastPrinted>2018-11-20T02:08:00Z</cp:lastPrinted>
  <dcterms:created xsi:type="dcterms:W3CDTF">2017-05-15T07:43:00Z</dcterms:created>
  <dcterms:modified xsi:type="dcterms:W3CDTF">2022-11-02T01:05:00Z</dcterms:modified>
</cp:coreProperties>
</file>