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08" w:rsidRPr="00F42260" w:rsidRDefault="00517C60" w:rsidP="009D54CA">
      <w:pPr>
        <w:spacing w:afterLines="50" w:after="15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附件4：</w:t>
      </w:r>
      <w:r w:rsidR="009D54C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9D54CA">
        <w:rPr>
          <w:rFonts w:asciiTheme="majorEastAsia" w:eastAsiaTheme="majorEastAsia" w:hAnsiTheme="majorEastAsia"/>
          <w:sz w:val="36"/>
          <w:szCs w:val="36"/>
        </w:rPr>
        <w:t xml:space="preserve">      </w:t>
      </w:r>
      <w:r w:rsidR="00DA0908"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="00DA0908"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96"/>
        <w:gridCol w:w="1756"/>
        <w:gridCol w:w="3119"/>
      </w:tblGrid>
      <w:tr w:rsidR="00DD41B2" w:rsidTr="005B3354">
        <w:tc>
          <w:tcPr>
            <w:tcW w:w="1702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姓　名</w:t>
            </w:r>
          </w:p>
        </w:tc>
        <w:tc>
          <w:tcPr>
            <w:tcW w:w="2496" w:type="dxa"/>
          </w:tcPr>
          <w:p w:rsidR="00DD41B2" w:rsidRPr="009D54CA" w:rsidRDefault="00DD41B2" w:rsidP="00DD27AE">
            <w:pPr>
              <w:spacing w:line="48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学　号</w:t>
            </w:r>
          </w:p>
        </w:tc>
        <w:tc>
          <w:tcPr>
            <w:tcW w:w="3119" w:type="dxa"/>
          </w:tcPr>
          <w:p w:rsidR="00530C34" w:rsidRPr="009D54CA" w:rsidRDefault="00530C34" w:rsidP="00DD27AE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E20" w:rsidTr="005B3354">
        <w:trPr>
          <w:trHeight w:val="914"/>
        </w:trPr>
        <w:tc>
          <w:tcPr>
            <w:tcW w:w="1702" w:type="dxa"/>
            <w:vAlign w:val="center"/>
          </w:tcPr>
          <w:p w:rsidR="00291E20" w:rsidRPr="009D54CA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496" w:type="dxa"/>
            <w:vAlign w:val="center"/>
          </w:tcPr>
          <w:p w:rsidR="00291E20" w:rsidRPr="009D54CA" w:rsidRDefault="001E2CA5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/>
                <w:sz w:val="28"/>
                <w:szCs w:val="28"/>
              </w:rPr>
              <w:t>外国语言文化与国际交流学院</w:t>
            </w:r>
          </w:p>
        </w:tc>
        <w:tc>
          <w:tcPr>
            <w:tcW w:w="1756" w:type="dxa"/>
            <w:vAlign w:val="center"/>
          </w:tcPr>
          <w:p w:rsidR="00291E20" w:rsidRPr="009D54CA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3119" w:type="dxa"/>
            <w:vAlign w:val="center"/>
          </w:tcPr>
          <w:p w:rsidR="00291E20" w:rsidRPr="009D54CA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5B3354">
        <w:tc>
          <w:tcPr>
            <w:tcW w:w="1702" w:type="dxa"/>
          </w:tcPr>
          <w:p w:rsidR="00DD41B2" w:rsidRPr="009D54CA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96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1B2" w:rsidRPr="009D54CA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年 级</w:t>
            </w:r>
          </w:p>
        </w:tc>
        <w:tc>
          <w:tcPr>
            <w:tcW w:w="3119" w:type="dxa"/>
          </w:tcPr>
          <w:p w:rsidR="00DD41B2" w:rsidRPr="009D54CA" w:rsidRDefault="005B3354" w:rsidP="005B3354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DD41B2" w:rsidTr="005B3354">
        <w:tc>
          <w:tcPr>
            <w:tcW w:w="1702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实习地点</w:t>
            </w:r>
          </w:p>
        </w:tc>
        <w:tc>
          <w:tcPr>
            <w:tcW w:w="2496" w:type="dxa"/>
          </w:tcPr>
          <w:p w:rsidR="00DD41B2" w:rsidRPr="009D54CA" w:rsidRDefault="00DD41B2" w:rsidP="001E2CA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3119" w:type="dxa"/>
          </w:tcPr>
          <w:p w:rsidR="00DD41B2" w:rsidRPr="009D54CA" w:rsidRDefault="00DD41B2" w:rsidP="00DD27AE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9D54CA">
        <w:trPr>
          <w:trHeight w:val="934"/>
        </w:trPr>
        <w:tc>
          <w:tcPr>
            <w:tcW w:w="1702" w:type="dxa"/>
          </w:tcPr>
          <w:p w:rsidR="00DD41B2" w:rsidRPr="009D54CA" w:rsidRDefault="00A3220A" w:rsidP="00A3220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实习单位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实习</w:t>
            </w:r>
            <w:r w:rsidR="00DD41B2" w:rsidRPr="009D54CA">
              <w:rPr>
                <w:rFonts w:ascii="仿宋_GB2312" w:eastAsia="仿宋_GB2312" w:hint="eastAsia"/>
                <w:sz w:val="28"/>
                <w:szCs w:val="28"/>
              </w:rPr>
              <w:t>考核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2496" w:type="dxa"/>
          </w:tcPr>
          <w:p w:rsidR="004D339F" w:rsidRPr="009D54CA" w:rsidRDefault="004D339F" w:rsidP="005B33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1B2" w:rsidRPr="009D54CA" w:rsidRDefault="005B3354" w:rsidP="005B33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外单位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指导教</w:t>
            </w:r>
            <w:r w:rsidR="004D339F" w:rsidRPr="009D54CA">
              <w:rPr>
                <w:rFonts w:ascii="仿宋_GB2312" w:eastAsia="仿宋_GB2312" w:hint="eastAsia"/>
                <w:sz w:val="28"/>
                <w:szCs w:val="28"/>
              </w:rPr>
              <w:t>师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3119" w:type="dxa"/>
          </w:tcPr>
          <w:p w:rsidR="00C04AAC" w:rsidRPr="009D54CA" w:rsidRDefault="00C04AAC" w:rsidP="00A3220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39F" w:rsidTr="009D54CA">
        <w:trPr>
          <w:trHeight w:val="7996"/>
        </w:trPr>
        <w:tc>
          <w:tcPr>
            <w:tcW w:w="1702" w:type="dxa"/>
            <w:vAlign w:val="center"/>
          </w:tcPr>
          <w:p w:rsidR="004D339F" w:rsidRPr="009D54CA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实习单位</w:t>
            </w:r>
          </w:p>
          <w:p w:rsidR="004D339F" w:rsidRPr="009D54CA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证明</w:t>
            </w:r>
          </w:p>
        </w:tc>
        <w:tc>
          <w:tcPr>
            <w:tcW w:w="7371" w:type="dxa"/>
            <w:gridSpan w:val="3"/>
          </w:tcPr>
          <w:p w:rsidR="006A5598" w:rsidRPr="009D54CA" w:rsidRDefault="005B3354" w:rsidP="006A5598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兹证明 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同学于2</w:t>
            </w:r>
            <w:r w:rsidRPr="009D54CA">
              <w:rPr>
                <w:rFonts w:ascii="仿宋_GB2312" w:eastAsia="仿宋_GB2312"/>
                <w:sz w:val="28"/>
                <w:szCs w:val="28"/>
              </w:rPr>
              <w:t>021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日至 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 xml:space="preserve">日在我单位实习，实习共计 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>天。</w:t>
            </w:r>
          </w:p>
          <w:p w:rsidR="00291E20" w:rsidRPr="009D54CA" w:rsidRDefault="006A5598" w:rsidP="006A5598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该生的实习表现，具体如下：</w:t>
            </w:r>
          </w:p>
          <w:p w:rsidR="006A5598" w:rsidRPr="009D54CA" w:rsidRDefault="006A5598" w:rsidP="006A5598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实习出勤：</w:t>
            </w:r>
          </w:p>
          <w:p w:rsidR="006A5598" w:rsidRPr="009D54CA" w:rsidRDefault="006A5598" w:rsidP="006A5598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实习态度：</w:t>
            </w:r>
          </w:p>
          <w:p w:rsidR="006A5598" w:rsidRPr="009D54CA" w:rsidRDefault="006A5598" w:rsidP="006A5598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实习表现：</w:t>
            </w:r>
          </w:p>
          <w:p w:rsidR="00291E20" w:rsidRPr="009D54CA" w:rsidRDefault="006A5598" w:rsidP="006A5598">
            <w:pPr>
              <w:pStyle w:val="aa"/>
              <w:spacing w:line="48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总体而言，该生实习表现（□优秀，□良好，□中等，□合格，□不合格），希望能</w:t>
            </w:r>
          </w:p>
          <w:p w:rsidR="005B3354" w:rsidRPr="009D54CA" w:rsidRDefault="005B3354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D54CA" w:rsidRPr="009D54CA" w:rsidRDefault="009D54CA" w:rsidP="00DD41B2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3220A" w:rsidRPr="009D54CA" w:rsidRDefault="00A3220A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D339F" w:rsidRPr="009D54CA" w:rsidRDefault="00C04AAC" w:rsidP="00A3220A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  <w:tr w:rsidR="00673858" w:rsidTr="005B3354">
        <w:tc>
          <w:tcPr>
            <w:tcW w:w="9073" w:type="dxa"/>
            <w:gridSpan w:val="4"/>
            <w:vAlign w:val="center"/>
          </w:tcPr>
          <w:p w:rsidR="00673858" w:rsidRPr="009D54CA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城市间交通费（含住宿）票据　　</w:t>
            </w:r>
            <w:r w:rsidR="00211B0C" w:rsidRPr="009D54CA">
              <w:rPr>
                <w:rFonts w:ascii="仿宋_GB2312" w:eastAsia="仿宋_GB2312" w:hint="eastAsia"/>
                <w:sz w:val="28"/>
                <w:szCs w:val="28"/>
              </w:rPr>
              <w:t xml:space="preserve">张，金额　　　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</w:tbl>
    <w:p w:rsidR="007D2F39" w:rsidRPr="00673858" w:rsidRDefault="00757DBF" w:rsidP="005B3354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673858">
        <w:rPr>
          <w:rFonts w:ascii="仿宋_GB2312" w:eastAsia="仿宋_GB2312" w:hint="eastAsia"/>
          <w:sz w:val="24"/>
          <w:szCs w:val="24"/>
        </w:rPr>
        <w:t>无需实习单位的实习教学，</w:t>
      </w:r>
      <w:bookmarkStart w:id="0" w:name="_GoBack"/>
      <w:bookmarkEnd w:id="0"/>
      <w:r w:rsidR="00673858">
        <w:rPr>
          <w:rFonts w:ascii="仿宋_GB2312" w:eastAsia="仿宋_GB2312" w:hint="eastAsia"/>
          <w:sz w:val="24"/>
          <w:szCs w:val="24"/>
        </w:rPr>
        <w:t>由院（系）提供证明。</w:t>
      </w:r>
    </w:p>
    <w:sectPr w:rsidR="007D2F39" w:rsidRPr="00673858" w:rsidSect="009D54CA">
      <w:pgSz w:w="11906" w:h="16838"/>
      <w:pgMar w:top="1247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B0" w:rsidRDefault="00FC31B0" w:rsidP="008C2681">
      <w:r>
        <w:separator/>
      </w:r>
    </w:p>
  </w:endnote>
  <w:endnote w:type="continuationSeparator" w:id="0">
    <w:p w:rsidR="00FC31B0" w:rsidRDefault="00FC31B0" w:rsidP="008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B0" w:rsidRDefault="00FC31B0" w:rsidP="008C2681">
      <w:r>
        <w:separator/>
      </w:r>
    </w:p>
  </w:footnote>
  <w:footnote w:type="continuationSeparator" w:id="0">
    <w:p w:rsidR="00FC31B0" w:rsidRDefault="00FC31B0" w:rsidP="008C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3A3"/>
    <w:multiLevelType w:val="hybridMultilevel"/>
    <w:tmpl w:val="F8940E04"/>
    <w:lvl w:ilvl="0" w:tplc="445E49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908"/>
    <w:rsid w:val="000364B5"/>
    <w:rsid w:val="000E75E3"/>
    <w:rsid w:val="001079CE"/>
    <w:rsid w:val="0013252C"/>
    <w:rsid w:val="00134CF0"/>
    <w:rsid w:val="00185FFC"/>
    <w:rsid w:val="001D2F6E"/>
    <w:rsid w:val="001E2CA5"/>
    <w:rsid w:val="00211B0C"/>
    <w:rsid w:val="00260890"/>
    <w:rsid w:val="00291E20"/>
    <w:rsid w:val="002B4173"/>
    <w:rsid w:val="002D67C2"/>
    <w:rsid w:val="002E1212"/>
    <w:rsid w:val="00303FD1"/>
    <w:rsid w:val="00326322"/>
    <w:rsid w:val="00352EAF"/>
    <w:rsid w:val="00366665"/>
    <w:rsid w:val="00386BA1"/>
    <w:rsid w:val="003C4278"/>
    <w:rsid w:val="004032C1"/>
    <w:rsid w:val="00471EE5"/>
    <w:rsid w:val="00481E4C"/>
    <w:rsid w:val="004C7BD3"/>
    <w:rsid w:val="004D339F"/>
    <w:rsid w:val="005149DF"/>
    <w:rsid w:val="00517C60"/>
    <w:rsid w:val="005204A7"/>
    <w:rsid w:val="00530C34"/>
    <w:rsid w:val="005B3354"/>
    <w:rsid w:val="00641948"/>
    <w:rsid w:val="00673858"/>
    <w:rsid w:val="00695339"/>
    <w:rsid w:val="006A0B1A"/>
    <w:rsid w:val="006A5598"/>
    <w:rsid w:val="00757DBF"/>
    <w:rsid w:val="00757F0D"/>
    <w:rsid w:val="0079463A"/>
    <w:rsid w:val="00795993"/>
    <w:rsid w:val="007C362B"/>
    <w:rsid w:val="007D2F39"/>
    <w:rsid w:val="007F4FF3"/>
    <w:rsid w:val="0085751B"/>
    <w:rsid w:val="00887F6E"/>
    <w:rsid w:val="00891584"/>
    <w:rsid w:val="008B2CA7"/>
    <w:rsid w:val="008C2681"/>
    <w:rsid w:val="00900E65"/>
    <w:rsid w:val="009B35E0"/>
    <w:rsid w:val="009D54CA"/>
    <w:rsid w:val="009F1CF9"/>
    <w:rsid w:val="00A3220A"/>
    <w:rsid w:val="00C04AAC"/>
    <w:rsid w:val="00CC08B0"/>
    <w:rsid w:val="00D12363"/>
    <w:rsid w:val="00D339AC"/>
    <w:rsid w:val="00D33F57"/>
    <w:rsid w:val="00D963A2"/>
    <w:rsid w:val="00DA0908"/>
    <w:rsid w:val="00DC3DEB"/>
    <w:rsid w:val="00DD27AE"/>
    <w:rsid w:val="00DD41B2"/>
    <w:rsid w:val="00ED604A"/>
    <w:rsid w:val="00EF0915"/>
    <w:rsid w:val="00EF4B4A"/>
    <w:rsid w:val="00F043F7"/>
    <w:rsid w:val="00F42260"/>
    <w:rsid w:val="00F97D59"/>
    <w:rsid w:val="00FB2730"/>
    <w:rsid w:val="00FB40B8"/>
    <w:rsid w:val="00FC31B0"/>
    <w:rsid w:val="00FC7595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7BAA3"/>
  <w15:docId w15:val="{12C78BF2-EC49-474A-B9CB-EBA7CCF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C268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C268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2C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2CA5"/>
    <w:rPr>
      <w:sz w:val="18"/>
      <w:szCs w:val="18"/>
    </w:rPr>
  </w:style>
  <w:style w:type="paragraph" w:styleId="aa">
    <w:name w:val="List Paragraph"/>
    <w:basedOn w:val="a"/>
    <w:uiPriority w:val="34"/>
    <w:qFormat/>
    <w:rsid w:val="006A5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DongYekai</cp:lastModifiedBy>
  <cp:revision>32</cp:revision>
  <cp:lastPrinted>2018-11-20T02:08:00Z</cp:lastPrinted>
  <dcterms:created xsi:type="dcterms:W3CDTF">2017-05-15T07:43:00Z</dcterms:created>
  <dcterms:modified xsi:type="dcterms:W3CDTF">2021-04-27T07:27:00Z</dcterms:modified>
</cp:coreProperties>
</file>