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56BE" w:rsidRDefault="00B156BE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082AC2">
        <w:rPr>
          <w:rFonts w:ascii="宋体" w:hAnsi="宋体" w:cs="宋体" w:hint="eastAsia"/>
          <w:b/>
          <w:bCs/>
          <w:sz w:val="32"/>
          <w:szCs w:val="32"/>
        </w:rPr>
        <w:t>2</w:t>
      </w:r>
      <w:r w:rsidR="00991A06">
        <w:rPr>
          <w:rFonts w:ascii="宋体" w:hAnsi="宋体" w:cs="宋体" w:hint="eastAsia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-202</w:t>
      </w:r>
      <w:r w:rsidR="00991A06"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学年外语学院团委</w:t>
      </w:r>
      <w:r w:rsidR="004E356B">
        <w:rPr>
          <w:rFonts w:ascii="宋体" w:hAnsi="宋体" w:cs="宋体" w:hint="eastAsia"/>
          <w:b/>
          <w:bCs/>
          <w:sz w:val="32"/>
          <w:szCs w:val="32"/>
        </w:rPr>
        <w:t>部门负责人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pPr w:leftFromText="180" w:rightFromText="180" w:horzAnchor="margin" w:tblpY="8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24"/>
        <w:gridCol w:w="2096"/>
        <w:gridCol w:w="1507"/>
        <w:gridCol w:w="1508"/>
      </w:tblGrid>
      <w:tr w:rsidR="00AA2AB4" w:rsidTr="00B156BE">
        <w:trPr>
          <w:trHeight w:val="553"/>
        </w:trPr>
        <w:tc>
          <w:tcPr>
            <w:tcW w:w="1603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4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学号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AA2AB4" w:rsidRPr="00AA2AB4" w:rsidRDefault="00AA2A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A2AB4">
              <w:rPr>
                <w:rFonts w:ascii="宋体" w:hAnsi="宋体" w:cs="宋体" w:hint="eastAsia"/>
                <w:sz w:val="22"/>
                <w:szCs w:val="22"/>
              </w:rPr>
              <w:t>（照片）</w:t>
            </w:r>
          </w:p>
        </w:tc>
      </w:tr>
      <w:tr w:rsidR="00AA2AB4" w:rsidTr="00B156BE">
        <w:trPr>
          <w:trHeight w:val="51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专业班级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507" w:type="dxa"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AA2AB4" w:rsidTr="00B156BE">
        <w:trPr>
          <w:trHeight w:val="555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AA2AB4" w:rsidRDefault="00AA2AB4" w:rsidP="00082AC2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联系电话（长短号）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08" w:type="dxa"/>
            <w:vMerge/>
            <w:vAlign w:val="center"/>
          </w:tcPr>
          <w:p w:rsidR="00AA2AB4" w:rsidRDefault="00AA2AB4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B156BE">
        <w:trPr>
          <w:trHeight w:val="933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目标职位</w:t>
            </w:r>
          </w:p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（填写编号, 可有两个志愿）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团建中心主任团（  ）         素质拓展认证中心主任团（  ）     </w:t>
            </w:r>
          </w:p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 xml:space="preserve">社会实践指导中心主任团（  ）  青年志愿者指导中心主任团（  ）   </w:t>
            </w:r>
          </w:p>
        </w:tc>
      </w:tr>
      <w:tr w:rsidR="00B156BE">
        <w:trPr>
          <w:trHeight w:val="3579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677CC6" w:rsidRDefault="00B156BE" w:rsidP="00677CC6"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学生工作</w:t>
            </w:r>
          </w:p>
          <w:p w:rsidR="00B156BE" w:rsidRDefault="00B156BE" w:rsidP="00677CC6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经历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  <w:tr w:rsidR="00B156BE">
        <w:trPr>
          <w:trHeight w:val="3304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156BE" w:rsidRDefault="00B156BE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接下来一年的工作设想</w:t>
            </w:r>
          </w:p>
        </w:tc>
        <w:tc>
          <w:tcPr>
            <w:tcW w:w="6735" w:type="dxa"/>
            <w:gridSpan w:val="4"/>
            <w:tcBorders>
              <w:left w:val="single" w:sz="4" w:space="0" w:color="auto"/>
            </w:tcBorders>
            <w:vAlign w:val="center"/>
          </w:tcPr>
          <w:p w:rsidR="00B156BE" w:rsidRDefault="00B156BE">
            <w:pPr>
              <w:rPr>
                <w:rFonts w:ascii="宋体" w:hAnsi="宋体" w:cs="宋体"/>
                <w:b/>
                <w:sz w:val="22"/>
                <w:szCs w:val="22"/>
              </w:rPr>
            </w:pPr>
          </w:p>
        </w:tc>
      </w:tr>
    </w:tbl>
    <w:p w:rsidR="00B156BE" w:rsidRDefault="00B156BE">
      <w:pPr>
        <w:ind w:right="120"/>
        <w:jc w:val="right"/>
        <w:rPr>
          <w:rFonts w:ascii="宋体" w:hAnsi="宋体" w:cs="宋体"/>
          <w:sz w:val="24"/>
        </w:rPr>
      </w:pPr>
    </w:p>
    <w:p w:rsidR="00991A06" w:rsidRDefault="00991A06">
      <w:pPr>
        <w:jc w:val="right"/>
        <w:rPr>
          <w:rFonts w:ascii="宋体" w:hAnsi="宋体" w:cs="宋体"/>
          <w:b/>
          <w:bCs/>
          <w:sz w:val="24"/>
        </w:rPr>
      </w:pPr>
    </w:p>
    <w:p w:rsidR="00B156BE" w:rsidRDefault="00B156BE">
      <w:pPr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外语学院团委</w:t>
      </w:r>
    </w:p>
    <w:p w:rsidR="00B156BE" w:rsidRDefault="00B156BE">
      <w:pPr>
        <w:jc w:val="right"/>
        <w:rPr>
          <w:b/>
          <w:bCs/>
        </w:rPr>
      </w:pPr>
      <w:bookmarkStart w:id="1" w:name="OLE_LINK1"/>
      <w:bookmarkStart w:id="2" w:name="OLE_LINK2"/>
      <w:bookmarkStart w:id="3" w:name="OLE_LINK3"/>
      <w:r>
        <w:rPr>
          <w:rFonts w:ascii="宋体" w:hAnsi="宋体" w:cs="宋体" w:hint="eastAsia"/>
          <w:b/>
          <w:bCs/>
          <w:sz w:val="24"/>
        </w:rPr>
        <w:t>二〇</w:t>
      </w:r>
      <w:bookmarkEnd w:id="1"/>
      <w:bookmarkEnd w:id="2"/>
      <w:bookmarkEnd w:id="3"/>
      <w:r w:rsidR="00082AC2">
        <w:rPr>
          <w:rFonts w:ascii="宋体" w:hAnsi="宋体" w:cs="宋体" w:hint="eastAsia"/>
          <w:b/>
          <w:bCs/>
          <w:sz w:val="24"/>
        </w:rPr>
        <w:t>二</w:t>
      </w:r>
      <w:r w:rsidR="00991A06">
        <w:rPr>
          <w:rFonts w:ascii="宋体" w:hAnsi="宋体" w:cs="宋体" w:hint="eastAsia"/>
          <w:b/>
          <w:bCs/>
          <w:sz w:val="24"/>
        </w:rPr>
        <w:t>一</w:t>
      </w:r>
      <w:r>
        <w:rPr>
          <w:rFonts w:ascii="宋体" w:hAnsi="宋体" w:cs="宋体" w:hint="eastAsia"/>
          <w:b/>
          <w:bCs/>
          <w:sz w:val="24"/>
        </w:rPr>
        <w:t>年</w:t>
      </w:r>
      <w:r w:rsidR="00082AC2">
        <w:rPr>
          <w:rFonts w:ascii="宋体" w:hAnsi="宋体" w:cs="宋体" w:hint="eastAsia"/>
          <w:b/>
          <w:bCs/>
          <w:sz w:val="24"/>
        </w:rPr>
        <w:t>八</w:t>
      </w:r>
      <w:r>
        <w:rPr>
          <w:rFonts w:ascii="宋体" w:hAnsi="宋体" w:cs="宋体" w:hint="eastAsia"/>
          <w:b/>
          <w:bCs/>
          <w:sz w:val="24"/>
        </w:rPr>
        <w:t>月</w:t>
      </w:r>
    </w:p>
    <w:sectPr w:rsidR="00B156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00" w:rsidRDefault="008F4000" w:rsidP="00AA2AB4">
      <w:r>
        <w:separator/>
      </w:r>
    </w:p>
  </w:endnote>
  <w:endnote w:type="continuationSeparator" w:id="0">
    <w:p w:rsidR="008F4000" w:rsidRDefault="008F4000" w:rsidP="00A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00" w:rsidRDefault="008F4000" w:rsidP="00AA2AB4">
      <w:r>
        <w:separator/>
      </w:r>
    </w:p>
  </w:footnote>
  <w:footnote w:type="continuationSeparator" w:id="0">
    <w:p w:rsidR="008F4000" w:rsidRDefault="008F4000" w:rsidP="00AA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2AC2"/>
    <w:rsid w:val="0013455B"/>
    <w:rsid w:val="00172A27"/>
    <w:rsid w:val="004E356B"/>
    <w:rsid w:val="00571A42"/>
    <w:rsid w:val="00677CC6"/>
    <w:rsid w:val="0085203F"/>
    <w:rsid w:val="008F4000"/>
    <w:rsid w:val="00991A06"/>
    <w:rsid w:val="00A3332D"/>
    <w:rsid w:val="00AA2AB4"/>
    <w:rsid w:val="00B156BE"/>
    <w:rsid w:val="00D02E1B"/>
    <w:rsid w:val="00DB50B4"/>
    <w:rsid w:val="00FC548B"/>
    <w:rsid w:val="00FF4DCC"/>
    <w:rsid w:val="250E4518"/>
    <w:rsid w:val="2F580C38"/>
    <w:rsid w:val="37924D3E"/>
    <w:rsid w:val="409F41DA"/>
    <w:rsid w:val="43C81FFE"/>
    <w:rsid w:val="55AB5B98"/>
    <w:rsid w:val="64320898"/>
    <w:rsid w:val="67E41076"/>
    <w:rsid w:val="6EA53F76"/>
    <w:rsid w:val="6F4C15EF"/>
    <w:rsid w:val="748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17366D"/>
  <w15:docId w15:val="{E79AB52C-7EED-4F16-8C72-06513277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lenovo</dc:creator>
  <cp:lastModifiedBy>loujiao</cp:lastModifiedBy>
  <cp:revision>4</cp:revision>
  <dcterms:created xsi:type="dcterms:W3CDTF">2020-08-11T13:06:00Z</dcterms:created>
  <dcterms:modified xsi:type="dcterms:W3CDTF">2021-08-21T07:07:00Z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