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8" w:rsidRPr="00B6773F" w:rsidRDefault="00623E5F" w:rsidP="00FC4B97">
      <w:pPr>
        <w:jc w:val="center"/>
        <w:rPr>
          <w:b/>
          <w:sz w:val="28"/>
          <w:szCs w:val="28"/>
        </w:rPr>
      </w:pPr>
      <w:r w:rsidRPr="00B6773F">
        <w:rPr>
          <w:rFonts w:hint="eastAsia"/>
          <w:b/>
          <w:sz w:val="28"/>
          <w:szCs w:val="28"/>
        </w:rPr>
        <w:t>外语学院</w:t>
      </w:r>
      <w:r w:rsidR="00FC4B97" w:rsidRPr="00B6773F">
        <w:rPr>
          <w:rFonts w:hint="eastAsia"/>
          <w:b/>
          <w:sz w:val="28"/>
          <w:szCs w:val="28"/>
        </w:rPr>
        <w:t>《形势与政策Ⅱ》学习记录表</w:t>
      </w:r>
      <w:r w:rsidR="00981B02" w:rsidRPr="00B6773F">
        <w:rPr>
          <w:rFonts w:hint="eastAsia"/>
          <w:b/>
          <w:sz w:val="28"/>
          <w:szCs w:val="28"/>
        </w:rPr>
        <w:t>（班团用）</w:t>
      </w:r>
    </w:p>
    <w:p w:rsidR="00FC4B97" w:rsidRPr="00FC4B97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3118"/>
        <w:gridCol w:w="1276"/>
        <w:gridCol w:w="2835"/>
      </w:tblGrid>
      <w:tr w:rsidR="00FC4B97" w:rsidRPr="00B6773F" w:rsidTr="00B6773F">
        <w:trPr>
          <w:trHeight w:val="472"/>
        </w:trPr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35" w:type="dxa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3E5F" w:rsidRPr="00B6773F" w:rsidTr="00B6773F">
        <w:tc>
          <w:tcPr>
            <w:tcW w:w="993" w:type="dxa"/>
            <w:vAlign w:val="center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18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773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623E5F" w:rsidRPr="00B6773F" w:rsidRDefault="00623E5F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C4B97" w:rsidRPr="00B6773F" w:rsidTr="00813465">
        <w:tc>
          <w:tcPr>
            <w:tcW w:w="993" w:type="dxa"/>
            <w:vAlign w:val="center"/>
          </w:tcPr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229" w:type="dxa"/>
            <w:gridSpan w:val="3"/>
          </w:tcPr>
          <w:p w:rsidR="00FC4B97" w:rsidRPr="00B6773F" w:rsidRDefault="00FC4B97" w:rsidP="00B677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B97" w:rsidRPr="00B6773F" w:rsidTr="00813465">
        <w:trPr>
          <w:trHeight w:val="2649"/>
        </w:trPr>
        <w:tc>
          <w:tcPr>
            <w:tcW w:w="993" w:type="dxa"/>
            <w:vAlign w:val="center"/>
          </w:tcPr>
          <w:p w:rsidR="00813465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参与</w:t>
            </w:r>
          </w:p>
          <w:p w:rsidR="00FC4B97" w:rsidRPr="00B6773F" w:rsidRDefault="00FC4B97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人员</w:t>
            </w:r>
          </w:p>
          <w:p w:rsidR="00067DE8" w:rsidRPr="00B6773F" w:rsidRDefault="00067DE8" w:rsidP="00B677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FC4B97" w:rsidRPr="00B6773F" w:rsidRDefault="00A9558F" w:rsidP="00B6773F">
            <w:pPr>
              <w:spacing w:line="360" w:lineRule="auto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（请提供全体参与人员姓名、学号）</w:t>
            </w:r>
          </w:p>
        </w:tc>
      </w:tr>
      <w:tr w:rsidR="00FC4B97" w:rsidRPr="00B6773F" w:rsidTr="00361C09">
        <w:trPr>
          <w:trHeight w:val="7716"/>
        </w:trPr>
        <w:tc>
          <w:tcPr>
            <w:tcW w:w="993" w:type="dxa"/>
            <w:vAlign w:val="center"/>
          </w:tcPr>
          <w:p w:rsidR="00813465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学习</w:t>
            </w:r>
          </w:p>
          <w:p w:rsidR="00FC4B97" w:rsidRPr="00B6773F" w:rsidRDefault="00FC4B97" w:rsidP="00813465">
            <w:pPr>
              <w:jc w:val="center"/>
              <w:rPr>
                <w:sz w:val="24"/>
                <w:szCs w:val="24"/>
              </w:rPr>
            </w:pPr>
            <w:r w:rsidRPr="00B6773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  <w:gridSpan w:val="3"/>
          </w:tcPr>
          <w:p w:rsidR="00FC4B97" w:rsidRPr="00B6773F" w:rsidRDefault="00FC4B97">
            <w:pPr>
              <w:rPr>
                <w:sz w:val="24"/>
                <w:szCs w:val="24"/>
              </w:rPr>
            </w:pPr>
          </w:p>
        </w:tc>
      </w:tr>
    </w:tbl>
    <w:p w:rsidR="008B472D" w:rsidRDefault="008B472D"/>
    <w:p w:rsidR="00B6773F" w:rsidRPr="00FC4B97" w:rsidRDefault="00B6773F" w:rsidP="00B6773F">
      <w:r>
        <w:rPr>
          <w:rFonts w:hint="eastAsia"/>
        </w:rPr>
        <w:t>注：本表需附</w:t>
      </w:r>
      <w:r w:rsidRPr="00F45274">
        <w:rPr>
          <w:rFonts w:asciiTheme="minorEastAsia" w:hAnsiTheme="minorEastAsia" w:cs="宋体" w:hint="eastAsia"/>
          <w:color w:val="000000"/>
          <w:shd w:val="clear" w:color="auto" w:fill="FFFFFF"/>
        </w:rPr>
        <w:t>照片</w:t>
      </w:r>
      <w:r>
        <w:rPr>
          <w:rFonts w:asciiTheme="minorEastAsia" w:hAnsiTheme="minorEastAsia" w:cs="宋体" w:hint="eastAsia"/>
          <w:color w:val="000000"/>
          <w:shd w:val="clear" w:color="auto" w:fill="FFFFFF"/>
        </w:rPr>
        <w:t>、新闻稿或其他相关证明材料，电子版发送至课程邮箱</w:t>
      </w:r>
      <w:r w:rsidRPr="00F45274">
        <w:rPr>
          <w:rFonts w:asciiTheme="minorEastAsia" w:hAnsiTheme="minorEastAsia" w:hint="eastAsia"/>
          <w:color w:val="333333"/>
        </w:rPr>
        <w:t>wyxsyzc@163.com</w:t>
      </w:r>
      <w:r>
        <w:rPr>
          <w:rFonts w:asciiTheme="minorEastAsia" w:hAnsiTheme="minorEastAsia" w:hint="eastAsia"/>
          <w:color w:val="333333"/>
        </w:rPr>
        <w:t>。</w:t>
      </w:r>
    </w:p>
    <w:p w:rsidR="00FC4B97" w:rsidRPr="00B6773F" w:rsidRDefault="00FC4B97" w:rsidP="00B6773F"/>
    <w:sectPr w:rsidR="00FC4B97" w:rsidRPr="00B6773F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F5" w:rsidRDefault="00374AF5" w:rsidP="00FC4B97">
      <w:r>
        <w:separator/>
      </w:r>
    </w:p>
  </w:endnote>
  <w:endnote w:type="continuationSeparator" w:id="1">
    <w:p w:rsidR="00374AF5" w:rsidRDefault="00374AF5" w:rsidP="00F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F5" w:rsidRDefault="00374AF5" w:rsidP="00FC4B97">
      <w:r>
        <w:separator/>
      </w:r>
    </w:p>
  </w:footnote>
  <w:footnote w:type="continuationSeparator" w:id="1">
    <w:p w:rsidR="00374AF5" w:rsidRDefault="00374AF5" w:rsidP="00FC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B97"/>
    <w:rsid w:val="00067DE8"/>
    <w:rsid w:val="00361C09"/>
    <w:rsid w:val="00374AF5"/>
    <w:rsid w:val="00424846"/>
    <w:rsid w:val="005F4A6A"/>
    <w:rsid w:val="00623E5F"/>
    <w:rsid w:val="006956FC"/>
    <w:rsid w:val="00756B98"/>
    <w:rsid w:val="007D601A"/>
    <w:rsid w:val="00813465"/>
    <w:rsid w:val="008B472D"/>
    <w:rsid w:val="00981B02"/>
    <w:rsid w:val="009E6B96"/>
    <w:rsid w:val="00A005F0"/>
    <w:rsid w:val="00A9558F"/>
    <w:rsid w:val="00B132FF"/>
    <w:rsid w:val="00B6773F"/>
    <w:rsid w:val="00C9141C"/>
    <w:rsid w:val="00DF6003"/>
    <w:rsid w:val="00EE5DD8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14</cp:revision>
  <dcterms:created xsi:type="dcterms:W3CDTF">2018-12-07T04:05:00Z</dcterms:created>
  <dcterms:modified xsi:type="dcterms:W3CDTF">2019-03-28T15:04:00Z</dcterms:modified>
</cp:coreProperties>
</file>