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2019 国家留学基金委国际组织后备人才项目</w:t>
      </w:r>
    </w:p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国精班海外</w:t>
      </w:r>
      <w:r w:rsidR="00CA6116">
        <w:rPr>
          <w:rFonts w:ascii="黑体" w:eastAsia="黑体" w:hAnsi="黑体" w:hint="eastAsia"/>
          <w:sz w:val="36"/>
        </w:rPr>
        <w:t>交流</w:t>
      </w:r>
      <w:r w:rsidRPr="00751A40">
        <w:rPr>
          <w:rFonts w:ascii="黑体" w:eastAsia="黑体" w:hAnsi="黑体" w:hint="eastAsia"/>
          <w:sz w:val="36"/>
        </w:rPr>
        <w:t>硕士</w:t>
      </w:r>
      <w:r w:rsidR="008124CC" w:rsidRPr="008124CC">
        <w:rPr>
          <w:rFonts w:ascii="黑体" w:eastAsia="黑体" w:hAnsi="黑体" w:hint="eastAsia"/>
          <w:sz w:val="36"/>
        </w:rPr>
        <w:t>个人申请目的陈述</w:t>
      </w:r>
    </w:p>
    <w:p w:rsidR="00751A40" w:rsidRDefault="00751A40"/>
    <w:tbl>
      <w:tblPr>
        <w:tblStyle w:val="a5"/>
        <w:tblW w:w="0" w:type="auto"/>
        <w:tblLook w:val="04A0"/>
      </w:tblPr>
      <w:tblGrid>
        <w:gridCol w:w="2376"/>
        <w:gridCol w:w="2835"/>
        <w:gridCol w:w="3311"/>
      </w:tblGrid>
      <w:tr w:rsidR="00751A40" w:rsidTr="00751A40">
        <w:trPr>
          <w:trHeight w:val="567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学号：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行政班：</w:t>
            </w:r>
          </w:p>
        </w:tc>
      </w:tr>
      <w:tr w:rsidR="00751A40" w:rsidTr="00751A40">
        <w:trPr>
          <w:trHeight w:val="567"/>
        </w:trPr>
        <w:tc>
          <w:tcPr>
            <w:tcW w:w="8522" w:type="dxa"/>
            <w:gridSpan w:val="3"/>
            <w:vAlign w:val="center"/>
          </w:tcPr>
          <w:p w:rsidR="009C3EEB" w:rsidRDefault="00751A40" w:rsidP="001F2C2A">
            <w:r>
              <w:rPr>
                <w:rFonts w:hint="eastAsia"/>
              </w:rPr>
              <w:t>题目：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1. Why do you want to apply for this exchange program</w:t>
            </w:r>
            <w:r w:rsidRPr="009C3EEB">
              <w:rPr>
                <w:rFonts w:ascii="Times New Roman" w:cs="Times New Roman"/>
              </w:rPr>
              <w:t>？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2. How do you plan to use the time studying abroad?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 w:rsidR="00751A40" w:rsidRDefault="001F2C2A" w:rsidP="001F2C2A">
            <w:r w:rsidRPr="009C3EEB"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 w:rsidR="009C3EEB" w:rsidTr="002A5BE4">
        <w:trPr>
          <w:trHeight w:val="9781"/>
        </w:trPr>
        <w:tc>
          <w:tcPr>
            <w:tcW w:w="8522" w:type="dxa"/>
            <w:gridSpan w:val="3"/>
          </w:tcPr>
          <w:p w:rsidR="009C3EEB" w:rsidRDefault="009C3EEB" w:rsidP="002A5BE4"/>
        </w:tc>
      </w:tr>
      <w:tr w:rsidR="001F2C2A" w:rsidRPr="00BE1715" w:rsidTr="002A5BE4">
        <w:trPr>
          <w:trHeight w:val="13457"/>
        </w:trPr>
        <w:tc>
          <w:tcPr>
            <w:tcW w:w="8522" w:type="dxa"/>
            <w:gridSpan w:val="3"/>
          </w:tcPr>
          <w:p w:rsidR="001F2C2A" w:rsidRPr="00BE1715" w:rsidRDefault="001F2C2A" w:rsidP="002A5BE4"/>
        </w:tc>
      </w:tr>
    </w:tbl>
    <w:p w:rsidR="004C08EB" w:rsidRDefault="004C08EB" w:rsidP="00751A40"/>
    <w:sectPr w:rsidR="004C08EB" w:rsidSect="00DF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73" w:rsidRDefault="00F52D73" w:rsidP="00751A40">
      <w:r>
        <w:separator/>
      </w:r>
    </w:p>
  </w:endnote>
  <w:endnote w:type="continuationSeparator" w:id="1">
    <w:p w:rsidR="00F52D73" w:rsidRDefault="00F52D73" w:rsidP="0075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73" w:rsidRDefault="00F52D73" w:rsidP="00751A40">
      <w:r>
        <w:separator/>
      </w:r>
    </w:p>
  </w:footnote>
  <w:footnote w:type="continuationSeparator" w:id="1">
    <w:p w:rsidR="00F52D73" w:rsidRDefault="00F52D73" w:rsidP="00751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A40"/>
    <w:rsid w:val="00093997"/>
    <w:rsid w:val="001F2C2A"/>
    <w:rsid w:val="002A5BE4"/>
    <w:rsid w:val="004C08EB"/>
    <w:rsid w:val="005E7803"/>
    <w:rsid w:val="00751A40"/>
    <w:rsid w:val="007D3856"/>
    <w:rsid w:val="008124CC"/>
    <w:rsid w:val="00872BDA"/>
    <w:rsid w:val="008C7B50"/>
    <w:rsid w:val="009C3EEB"/>
    <w:rsid w:val="00BE1715"/>
    <w:rsid w:val="00CA6116"/>
    <w:rsid w:val="00DF3703"/>
    <w:rsid w:val="00F5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A40"/>
    <w:rPr>
      <w:sz w:val="18"/>
      <w:szCs w:val="18"/>
    </w:rPr>
  </w:style>
  <w:style w:type="table" w:styleId="a5">
    <w:name w:val="Table Grid"/>
    <w:basedOn w:val="a1"/>
    <w:uiPriority w:val="59"/>
    <w:rsid w:val="00751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2019-03-26T07:18:00Z</dcterms:created>
  <dcterms:modified xsi:type="dcterms:W3CDTF">2019-05-09T01:30:00Z</dcterms:modified>
</cp:coreProperties>
</file>