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微软雅黑" w:hAnsi="微软雅黑" w:eastAsia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中华青年精英基金会郑志刚奖学金申请表</w:t>
      </w:r>
    </w:p>
    <w:p>
      <w:pPr>
        <w:snapToGrid w:val="0"/>
        <w:spacing w:line="500" w:lineRule="exact"/>
        <w:rPr>
          <w:rFonts w:ascii="微软雅黑" w:hAnsi="微软雅黑" w:eastAsia="微软雅黑"/>
          <w:lang w:eastAsia="zh-CN"/>
        </w:rPr>
      </w:pPr>
    </w:p>
    <w:tbl>
      <w:tblPr>
        <w:tblStyle w:val="6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20"/>
        <w:gridCol w:w="940"/>
        <w:gridCol w:w="1534"/>
        <w:gridCol w:w="284"/>
        <w:gridCol w:w="382"/>
        <w:gridCol w:w="1080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  <w:t>申请信息一 ：基本信息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姓 名 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性 别 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出生日期：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民 族 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所在学校：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专 业：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年级：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入学日期：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学 历：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GPA：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（请标明学分制度及成绩得分）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成绩排名：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地 址：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电子邮箱：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联系电话：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  <w:t>申请信息二 ：掌握技能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语言水平：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英语水平：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其他外语1：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等级或分数：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其他外语2：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等级或分数：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技能水平：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（如：计算机等级、音乐考试、国家级水平运动员等）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技能1 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等级或分数：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技能2 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等级或分数：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  <w:t>申请信息三 ：曾获荣誉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奖学金：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名 称1：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获奖时间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颁奖机构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名 称2：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获奖时间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颁奖机构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其他奖励：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（请列举各种国家或国际荣誉证书及证书颁发时间，如国际英语演讲比赛等）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名 称1：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获奖时间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颁奖机构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名 称2：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获奖时间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颁奖机构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  <w:t>申请信息四 ：活动经验（不够可加页）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校内活动经验：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(参加过哪些校内组织，如：学生会、社团等)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校内活动经验1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机构名称：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任职日期：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担任职责：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工作职责：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校内活动经验2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机构名称：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任职日期：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担任职责：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工作职责：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校外活动经验：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（如公益、环保、慈善、无国界组织NGO等）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校外活动经验1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机构名称：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活动名称：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起始日期：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工作职责：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校外活动经验2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机构名称：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活动名称：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起始日期：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工作职责：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  <w:t>申请信息五：项目及实习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学术/项目研究：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项目名称：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项目职责：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项目时间：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项目导师或负责人：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项目内容：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项目2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项目名称：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项目职责：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项目时间：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项目导师或负责人：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项目内容：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实习/工作经验：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实习1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单位名称：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职位名称：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实习时间：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工作职责：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实习2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单位名称：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职位名称：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实习时间：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工作职责：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00"/>
                <w:kern w:val="0"/>
                <w:sz w:val="21"/>
                <w:szCs w:val="21"/>
                <w:lang w:eastAsia="zh-CN"/>
              </w:rPr>
              <w:t>申请信息六：看法和建议</w:t>
            </w:r>
          </w:p>
          <w:p>
            <w:pP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微软雅黑" w:hAnsi="微软雅黑" w:eastAsia="微软雅黑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exact"/>
        </w:trPr>
        <w:tc>
          <w:tcPr>
            <w:tcW w:w="9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both"/>
              <w:rPr>
                <w:rFonts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00"/>
                <w:kern w:val="0"/>
                <w:sz w:val="21"/>
                <w:szCs w:val="21"/>
                <w:lang w:eastAsia="zh-CN"/>
              </w:rPr>
              <w:t>对中华青年精英项目及其相关活动的认知（请结合自身经历、个人想法等展开阐述）</w:t>
            </w:r>
          </w:p>
        </w:tc>
      </w:tr>
    </w:tbl>
    <w:p>
      <w:pPr>
        <w:snapToGrid w:val="0"/>
        <w:spacing w:line="500" w:lineRule="exact"/>
        <w:rPr>
          <w:rFonts w:ascii="微软雅黑" w:hAnsi="微软雅黑" w:eastAsia="微软雅黑"/>
          <w:lang w:eastAsia="zh-CN"/>
        </w:rPr>
      </w:pPr>
    </w:p>
    <w:sectPr>
      <w:headerReference r:id="rId3" w:type="default"/>
      <w:footerReference r:id="rId4" w:type="default"/>
      <w:pgSz w:w="11906" w:h="16838"/>
      <w:pgMar w:top="1109" w:right="1416" w:bottom="1440" w:left="1276" w:header="709" w:footer="68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lang w:eastAsia="zh-CN"/>
      </w:rPr>
      <w:id w:val="250395305"/>
    </w:sdtPr>
    <w:sdtEndPr>
      <w:rPr>
        <w:lang w:eastAsia="zh-CN"/>
      </w:rPr>
    </w:sdtEndPr>
    <w:sdtContent>
      <w:p>
        <w:pPr>
          <w:jc w:val="center"/>
          <w:rPr>
            <w:lang w:eastAsia="zh-CN"/>
          </w:rPr>
        </w:pPr>
        <w:r>
          <w:rPr>
            <w:sz w:val="16"/>
            <w:szCs w:val="16"/>
            <w:lang w:eastAsia="zh-CN"/>
          </w:rPr>
          <w:fldChar w:fldCharType="begin"/>
        </w:r>
        <w:r>
          <w:rPr>
            <w:sz w:val="16"/>
            <w:szCs w:val="16"/>
            <w:lang w:eastAsia="zh-CN"/>
          </w:rPr>
          <w:instrText xml:space="preserve"> PAGE </w:instrText>
        </w:r>
        <w:r>
          <w:rPr>
            <w:sz w:val="16"/>
            <w:szCs w:val="16"/>
            <w:lang w:eastAsia="zh-CN"/>
          </w:rPr>
          <w:fldChar w:fldCharType="separate"/>
        </w:r>
        <w:r>
          <w:rPr>
            <w:sz w:val="16"/>
            <w:szCs w:val="16"/>
            <w:lang w:eastAsia="zh-CN"/>
          </w:rPr>
          <w:t>1</w:t>
        </w:r>
        <w:r>
          <w:rPr>
            <w:sz w:val="16"/>
            <w:szCs w:val="16"/>
            <w:lang w:eastAsia="zh-CN"/>
          </w:rPr>
          <w:fldChar w:fldCharType="end"/>
        </w:r>
        <w:r>
          <w:rPr>
            <w:sz w:val="16"/>
            <w:szCs w:val="16"/>
            <w:lang w:val="zh-CN" w:eastAsia="zh-CN"/>
          </w:rPr>
          <w:t xml:space="preserve"> / </w:t>
        </w:r>
        <w:r>
          <w:rPr>
            <w:sz w:val="16"/>
            <w:szCs w:val="16"/>
            <w:lang w:eastAsia="zh-CN"/>
          </w:rPr>
          <w:fldChar w:fldCharType="begin"/>
        </w:r>
        <w:r>
          <w:rPr>
            <w:sz w:val="16"/>
            <w:szCs w:val="16"/>
            <w:lang w:eastAsia="zh-CN"/>
          </w:rPr>
          <w:instrText xml:space="preserve"> NUMPAGES  </w:instrText>
        </w:r>
        <w:r>
          <w:rPr>
            <w:sz w:val="16"/>
            <w:szCs w:val="16"/>
            <w:lang w:eastAsia="zh-CN"/>
          </w:rPr>
          <w:fldChar w:fldCharType="separate"/>
        </w:r>
        <w:r>
          <w:rPr>
            <w:sz w:val="16"/>
            <w:szCs w:val="16"/>
            <w:lang w:eastAsia="zh-CN"/>
          </w:rPr>
          <w:t>4</w:t>
        </w:r>
        <w:r>
          <w:rPr>
            <w:sz w:val="16"/>
            <w:szCs w:val="16"/>
            <w:lang w:eastAsia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8D"/>
    <w:rsid w:val="000B646E"/>
    <w:rsid w:val="001F4FBD"/>
    <w:rsid w:val="002B767F"/>
    <w:rsid w:val="003A36A3"/>
    <w:rsid w:val="003E0609"/>
    <w:rsid w:val="003E7181"/>
    <w:rsid w:val="00406D60"/>
    <w:rsid w:val="00407AD2"/>
    <w:rsid w:val="00423338"/>
    <w:rsid w:val="00445E06"/>
    <w:rsid w:val="004E2CA5"/>
    <w:rsid w:val="005A23C0"/>
    <w:rsid w:val="00606134"/>
    <w:rsid w:val="0067137A"/>
    <w:rsid w:val="0079350C"/>
    <w:rsid w:val="007F73C8"/>
    <w:rsid w:val="008203C5"/>
    <w:rsid w:val="00875158"/>
    <w:rsid w:val="008F687B"/>
    <w:rsid w:val="00916536"/>
    <w:rsid w:val="0093226B"/>
    <w:rsid w:val="0093248D"/>
    <w:rsid w:val="00951E3D"/>
    <w:rsid w:val="009817D0"/>
    <w:rsid w:val="00A045E3"/>
    <w:rsid w:val="00A85C33"/>
    <w:rsid w:val="00AD4BEA"/>
    <w:rsid w:val="00AE1578"/>
    <w:rsid w:val="00AF5C1C"/>
    <w:rsid w:val="00B16600"/>
    <w:rsid w:val="00BA08B9"/>
    <w:rsid w:val="00BA6AEC"/>
    <w:rsid w:val="00BC7EAD"/>
    <w:rsid w:val="00C12E76"/>
    <w:rsid w:val="00C66048"/>
    <w:rsid w:val="00C71515"/>
    <w:rsid w:val="00C92B14"/>
    <w:rsid w:val="00D474E5"/>
    <w:rsid w:val="00D64DD3"/>
    <w:rsid w:val="00D87D74"/>
    <w:rsid w:val="00E22E42"/>
    <w:rsid w:val="00E52AF9"/>
    <w:rsid w:val="00E674F3"/>
    <w:rsid w:val="00E74C99"/>
    <w:rsid w:val="00EB1EE9"/>
    <w:rsid w:val="00FE680B"/>
    <w:rsid w:val="07701543"/>
    <w:rsid w:val="11575EB1"/>
    <w:rsid w:val="3F0F2B98"/>
    <w:rsid w:val="43A60B8B"/>
    <w:rsid w:val="4C200ECA"/>
    <w:rsid w:val="56D4510F"/>
    <w:rsid w:val="5F7217A7"/>
    <w:rsid w:val="618F629E"/>
    <w:rsid w:val="7B7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  <w:jc w:val="both"/>
    </w:pPr>
    <w:rPr>
      <w:rFonts w:eastAsia="宋体"/>
      <w:sz w:val="21"/>
      <w:szCs w:val="24"/>
      <w:lang w:eastAsia="zh-CN"/>
    </w:rPr>
  </w:style>
  <w:style w:type="character" w:customStyle="1" w:styleId="13">
    <w:name w:val="文档结构图 字符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</Words>
  <Characters>776</Characters>
  <Lines>6</Lines>
  <Paragraphs>1</Paragraphs>
  <TotalTime>10</TotalTime>
  <ScaleCrop>false</ScaleCrop>
  <LinksUpToDate>false</LinksUpToDate>
  <CharactersWithSpaces>911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2012-10-17T03:22:00Z</dcterms:created>
  <dc:creator>DELL</dc:creator>
  <cp:lastModifiedBy>立影</cp:lastModifiedBy>
  <cp:lastPrinted>2012-10-17T03:31:00Z</cp:lastPrinted>
  <dcterms:modified xsi:type="dcterms:W3CDTF">2021-06-15T04:51:47Z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E5B8FE3E8FB347BFAB638F7CDEF1040E</vt:lpwstr>
  </property>
</Properties>
</file>